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02DC4" w14:textId="77777777" w:rsidR="002C284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000000"/>
        <w:tabs>
          <w:tab w:val="left" w:pos="-2183"/>
          <w:tab w:val="left" w:pos="-766"/>
          <w:tab w:val="left" w:pos="-29"/>
        </w:tabs>
        <w:ind w:left="-737" w:right="-737"/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A"/>
          <w:sz w:val="44"/>
          <w:szCs w:val="44"/>
        </w:rPr>
        <w:t xml:space="preserve">     </w:t>
      </w:r>
      <w:proofErr w:type="spellStart"/>
      <w:r>
        <w:rPr>
          <w:rFonts w:ascii="Cambria" w:eastAsia="Cambria" w:hAnsi="Cambria" w:cs="Cambria"/>
          <w:b/>
          <w:bCs/>
          <w:color w:val="00000A"/>
          <w:sz w:val="44"/>
          <w:szCs w:val="44"/>
        </w:rPr>
        <w:t>rde</w:t>
      </w:r>
      <w:proofErr w:type="spellEnd"/>
      <w:r>
        <w:rPr>
          <w:rFonts w:ascii="Cambria" w:eastAsia="Cambria" w:hAnsi="Cambria" w:cs="Cambria"/>
          <w:b/>
          <w:bCs/>
          <w:color w:val="00000A"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  <w:bCs/>
          <w:color w:val="00000A"/>
          <w:sz w:val="44"/>
          <w:szCs w:val="44"/>
          <w:highlight w:val="white"/>
        </w:rPr>
        <w:t>GRADE DE HORÁRIOS DO CURSO DE LICENCIATURA EM CIÊNCIAS SOCIAIS</w:t>
      </w:r>
    </w:p>
    <w:p w14:paraId="2D088F92" w14:textId="77777777" w:rsidR="002C284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000000"/>
        <w:tabs>
          <w:tab w:val="left" w:pos="-2183"/>
          <w:tab w:val="left" w:pos="-766"/>
          <w:tab w:val="left" w:pos="-29"/>
        </w:tabs>
        <w:ind w:left="-737" w:right="-737"/>
        <w:jc w:val="center"/>
        <w:rPr>
          <w:rFonts w:ascii="Cambria" w:eastAsia="Cambria" w:hAnsi="Cambria" w:cs="Cambria"/>
          <w:b/>
          <w:bCs/>
          <w:color w:val="00000A"/>
          <w:sz w:val="44"/>
          <w:szCs w:val="44"/>
        </w:rPr>
      </w:pPr>
      <w:r>
        <w:rPr>
          <w:rFonts w:ascii="Cambria" w:eastAsia="Cambria" w:hAnsi="Cambria" w:cs="Cambria"/>
          <w:b/>
          <w:bCs/>
          <w:color w:val="00000A"/>
          <w:sz w:val="44"/>
          <w:szCs w:val="44"/>
        </w:rPr>
        <w:t xml:space="preserve">  CIÊNCIAS SOCIAIS/LICENCIATURA</w:t>
      </w:r>
    </w:p>
    <w:p w14:paraId="3C78A5F0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B82B01E" w14:textId="77777777" w:rsidR="002C284D" w:rsidRDefault="00000000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  <w:sz w:val="50"/>
          <w:szCs w:val="50"/>
        </w:rPr>
      </w:pPr>
      <w:r>
        <w:rPr>
          <w:rFonts w:ascii="Cambria" w:eastAsia="Cambria" w:hAnsi="Cambria" w:cs="Cambria"/>
          <w:b/>
          <w:bCs/>
          <w:color w:val="000000"/>
          <w:sz w:val="50"/>
          <w:szCs w:val="50"/>
        </w:rPr>
        <w:t>PROJETO PEDAGÓGICO – MATRIZ 2018 – Semestre 202</w:t>
      </w:r>
      <w:r>
        <w:rPr>
          <w:rFonts w:ascii="Cambria" w:eastAsia="Cambria" w:hAnsi="Cambria" w:cs="Cambria"/>
          <w:b/>
          <w:bCs/>
          <w:sz w:val="50"/>
          <w:szCs w:val="50"/>
        </w:rPr>
        <w:t>6</w:t>
      </w:r>
      <w:r>
        <w:rPr>
          <w:rFonts w:ascii="Cambria" w:eastAsia="Cambria" w:hAnsi="Cambria" w:cs="Cambria"/>
          <w:b/>
          <w:bCs/>
          <w:color w:val="000000"/>
          <w:sz w:val="50"/>
          <w:szCs w:val="50"/>
        </w:rPr>
        <w:t>.</w:t>
      </w:r>
      <w:r>
        <w:rPr>
          <w:rFonts w:ascii="Cambria" w:eastAsia="Cambria" w:hAnsi="Cambria" w:cs="Cambria"/>
          <w:b/>
          <w:bCs/>
          <w:sz w:val="50"/>
          <w:szCs w:val="50"/>
        </w:rPr>
        <w:t>2</w:t>
      </w:r>
    </w:p>
    <w:p w14:paraId="5FAB571F" w14:textId="77777777" w:rsidR="002C284D" w:rsidRDefault="00000000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Atualizada em </w:t>
      </w:r>
      <w:r>
        <w:rPr>
          <w:b/>
          <w:bCs/>
          <w:sz w:val="26"/>
          <w:szCs w:val="26"/>
        </w:rPr>
        <w:t>03</w:t>
      </w:r>
      <w:r>
        <w:rPr>
          <w:b/>
          <w:bCs/>
          <w:color w:val="000000"/>
          <w:sz w:val="26"/>
          <w:szCs w:val="26"/>
        </w:rPr>
        <w:t>/</w:t>
      </w:r>
      <w:r>
        <w:rPr>
          <w:b/>
          <w:bCs/>
          <w:sz w:val="26"/>
          <w:szCs w:val="26"/>
        </w:rPr>
        <w:t>07</w:t>
      </w:r>
      <w:r>
        <w:rPr>
          <w:b/>
          <w:bCs/>
          <w:color w:val="000000"/>
          <w:sz w:val="26"/>
          <w:szCs w:val="26"/>
        </w:rPr>
        <w:t>/202</w:t>
      </w:r>
      <w:r>
        <w:rPr>
          <w:b/>
          <w:bCs/>
          <w:sz w:val="26"/>
          <w:szCs w:val="26"/>
        </w:rPr>
        <w:t>6</w:t>
      </w:r>
    </w:p>
    <w:p w14:paraId="4B3A3393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</w:rPr>
      </w:pPr>
    </w:p>
    <w:p w14:paraId="12D97D26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</w:rPr>
      </w:pPr>
    </w:p>
    <w:p w14:paraId="3CA2E01D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"/>
        <w:tblW w:w="16023" w:type="dxa"/>
        <w:tblInd w:w="-728" w:type="dxa"/>
        <w:tblLayout w:type="fixed"/>
        <w:tblLook w:val="0000" w:firstRow="0" w:lastRow="0" w:firstColumn="0" w:lastColumn="0" w:noHBand="0" w:noVBand="0"/>
      </w:tblPr>
      <w:tblGrid>
        <w:gridCol w:w="3835"/>
        <w:gridCol w:w="994"/>
        <w:gridCol w:w="790"/>
        <w:gridCol w:w="806"/>
        <w:gridCol w:w="788"/>
        <w:gridCol w:w="787"/>
        <w:gridCol w:w="795"/>
        <w:gridCol w:w="2290"/>
        <w:gridCol w:w="3383"/>
        <w:gridCol w:w="1555"/>
      </w:tblGrid>
      <w:tr w:rsidR="002C284D" w14:paraId="63A362DB" w14:textId="77777777">
        <w:trPr>
          <w:cantSplit/>
          <w:trHeight w:val="231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F7C930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1º Período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79221D61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7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CCE134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8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8C5E97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7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B99C12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49325F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C24752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DAF661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 (a)</w:t>
            </w:r>
          </w:p>
        </w:tc>
        <w:tc>
          <w:tcPr>
            <w:tcW w:w="33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7CED0D3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D202CE1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46667500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7441365F" w14:textId="77777777">
        <w:trPr>
          <w:cantSplit/>
          <w:trHeight w:val="231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E144DF1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</w:t>
            </w:r>
            <w:r>
              <w:rPr>
                <w:rFonts w:ascii="Cambria" w:eastAsia="Cambria" w:hAnsi="Cambria" w:cs="Cambria"/>
                <w:b/>
                <w:bCs/>
                <w:color w:val="FFFFFF"/>
                <w:highlight w:val="darkGray"/>
              </w:rPr>
              <w:t>plina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BFEDCF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-</w:t>
            </w:r>
          </w:p>
        </w:tc>
        <w:tc>
          <w:tcPr>
            <w:tcW w:w="7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B707F7F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5D7FDB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A2CE90A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7F4E7C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96C40D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8FF5A02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3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72CCE87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CFBD5AD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369BF2DB" w14:textId="77777777">
        <w:trPr>
          <w:cantSplit/>
          <w:trHeight w:val="261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CFC344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INTRODUÇÃO À ANTROPOLOGIA –</w:t>
            </w:r>
          </w:p>
          <w:p w14:paraId="3182B8C8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C.H: 72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EF7A985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CSOB271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2F3D7D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56CD15" w14:textId="77777777" w:rsidR="002C284D" w:rsidRDefault="002C284D">
            <w:pPr>
              <w:jc w:val="center"/>
            </w:pPr>
          </w:p>
        </w:tc>
        <w:tc>
          <w:tcPr>
            <w:tcW w:w="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069565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9DF36B" w14:textId="77777777" w:rsidR="002C284D" w:rsidRDefault="002C284D">
            <w:pPr>
              <w:jc w:val="center"/>
            </w:pP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F9044C3" w14:textId="77777777" w:rsidR="002C284D" w:rsidRDefault="00000000">
            <w:pPr>
              <w:jc w:val="center"/>
            </w:pPr>
            <w:r>
              <w:t>19:00</w:t>
            </w:r>
          </w:p>
          <w:p w14:paraId="4CAAAE1A" w14:textId="77777777" w:rsidR="002C284D" w:rsidRDefault="00000000">
            <w:pPr>
              <w:jc w:val="center"/>
            </w:pPr>
            <w:r>
              <w:t>às</w:t>
            </w:r>
          </w:p>
          <w:p w14:paraId="4AE5FD4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90" w:type="dxa"/>
            <w:tcBorders>
              <w:bottom w:val="single" w:sz="6" w:space="0" w:color="C4C0C9"/>
              <w:right w:val="single" w:sz="6" w:space="0" w:color="C4C0C9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33555A" w14:textId="77777777" w:rsidR="002C284D" w:rsidRDefault="00000000">
            <w:pPr>
              <w:jc w:val="center"/>
            </w:pPr>
            <w:r>
              <w:t>NÁDIA MEINERZ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05E4A7D" w14:textId="77777777" w:rsidR="002C284D" w:rsidRDefault="00000000">
            <w:pPr>
              <w:jc w:val="center"/>
            </w:pPr>
            <w:r>
              <w:t xml:space="preserve">nadia.meinerz@ics.ufal.br </w:t>
            </w: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5C93B8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3F7AEC3F" w14:textId="77777777">
        <w:trPr>
          <w:cantSplit/>
          <w:trHeight w:val="229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C07C86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INTRODUÇÃO À CIÊNCIA POLÍTICA</w:t>
            </w:r>
          </w:p>
          <w:p w14:paraId="4E75E6AA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C.H: 72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C1ED443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CSOB272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C1D346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D30277" w14:textId="77777777" w:rsidR="002C284D" w:rsidRDefault="002C284D">
            <w:pPr>
              <w:jc w:val="center"/>
            </w:pPr>
          </w:p>
        </w:tc>
        <w:tc>
          <w:tcPr>
            <w:tcW w:w="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12677F" w14:textId="77777777" w:rsidR="002C284D" w:rsidRDefault="00000000">
            <w:pPr>
              <w:jc w:val="center"/>
            </w:pPr>
            <w:r>
              <w:t>19:00</w:t>
            </w:r>
          </w:p>
          <w:p w14:paraId="3E194BED" w14:textId="77777777" w:rsidR="002C284D" w:rsidRDefault="00000000">
            <w:pPr>
              <w:jc w:val="center"/>
            </w:pPr>
            <w:r>
              <w:t>às</w:t>
            </w:r>
          </w:p>
          <w:p w14:paraId="6B82A64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32C4B2" w14:textId="77777777" w:rsidR="002C284D" w:rsidRDefault="002C284D">
            <w:pPr>
              <w:jc w:val="center"/>
            </w:pP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B0A9B8" w14:textId="77777777" w:rsidR="002C284D" w:rsidRDefault="002C284D">
            <w:pPr>
              <w:jc w:val="center"/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6BD581" w14:textId="77777777" w:rsidR="002C284D" w:rsidRDefault="00000000">
            <w:pPr>
              <w:jc w:val="center"/>
            </w:pPr>
            <w:r>
              <w:t>Lorena Madruga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3EA91A7" w14:textId="77777777" w:rsidR="002C284D" w:rsidRDefault="00000000">
            <w:pPr>
              <w:spacing w:after="120"/>
              <w:ind w:right="12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lorena.madruga@ics.ufal.br</w:t>
            </w:r>
          </w:p>
          <w:p w14:paraId="48E27AB3" w14:textId="77777777" w:rsidR="002C284D" w:rsidRDefault="002C284D">
            <w:pPr>
              <w:jc w:val="center"/>
            </w:pPr>
          </w:p>
          <w:p w14:paraId="338A065C" w14:textId="77777777" w:rsidR="002C284D" w:rsidRDefault="002C284D">
            <w:pPr>
              <w:jc w:val="center"/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22CF63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6A999E87" w14:textId="77777777">
        <w:trPr>
          <w:cantSplit/>
          <w:trHeight w:val="229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9C5FA36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INTRODUÇÃO À SOCIOLOGIA –</w:t>
            </w:r>
          </w:p>
          <w:p w14:paraId="6B1CD4D6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C.H: 72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C1E132C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CSOB273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D25B86" w14:textId="77777777" w:rsidR="002C284D" w:rsidRDefault="00000000">
            <w:pPr>
              <w:jc w:val="center"/>
            </w:pPr>
            <w:r>
              <w:t>19:00</w:t>
            </w:r>
          </w:p>
          <w:p w14:paraId="790DE3AA" w14:textId="77777777" w:rsidR="002C284D" w:rsidRDefault="00000000">
            <w:pPr>
              <w:jc w:val="center"/>
            </w:pPr>
            <w:r>
              <w:t>às</w:t>
            </w:r>
          </w:p>
          <w:p w14:paraId="24E3F59C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8521718" w14:textId="77777777" w:rsidR="002C284D" w:rsidRDefault="002C284D">
            <w:pPr>
              <w:jc w:val="center"/>
            </w:pPr>
          </w:p>
        </w:tc>
        <w:tc>
          <w:tcPr>
            <w:tcW w:w="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4CE11D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64F6DF" w14:textId="77777777" w:rsidR="002C284D" w:rsidRDefault="002C284D">
            <w:pPr>
              <w:jc w:val="center"/>
            </w:pP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5F7A9D" w14:textId="77777777" w:rsidR="002C284D" w:rsidRDefault="002C284D">
            <w:pPr>
              <w:jc w:val="center"/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EFBC51" w14:textId="77777777" w:rsidR="002C284D" w:rsidRDefault="00000000">
            <w:pPr>
              <w:jc w:val="center"/>
            </w:pPr>
            <w:r>
              <w:t>JOÃO BITTENCOURT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9184B23" w14:textId="77777777" w:rsidR="002C284D" w:rsidRDefault="00000000">
            <w:pPr>
              <w:jc w:val="center"/>
            </w:pPr>
            <w:r>
              <w:t xml:space="preserve">joao.bittencourt@ics.ufal.br </w:t>
            </w: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076424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583657FF" w14:textId="77777777">
        <w:trPr>
          <w:cantSplit/>
          <w:trHeight w:val="301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2639F00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ORGANIZAÇÃO DO TRABALHO ACADÊMICO (OTA) - C.H: 72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2D78370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CSOB274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DA419F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1433BF" w14:textId="77777777" w:rsidR="002C284D" w:rsidRDefault="00000000">
            <w:pPr>
              <w:jc w:val="center"/>
            </w:pPr>
            <w:r>
              <w:t>19:00</w:t>
            </w:r>
          </w:p>
          <w:p w14:paraId="32120F10" w14:textId="77777777" w:rsidR="002C284D" w:rsidRDefault="00000000">
            <w:pPr>
              <w:jc w:val="center"/>
            </w:pPr>
            <w:r>
              <w:t>às</w:t>
            </w:r>
          </w:p>
          <w:p w14:paraId="79D8B499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953EFB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9DDE27" w14:textId="77777777" w:rsidR="002C284D" w:rsidRDefault="002C284D">
            <w:pPr>
              <w:jc w:val="center"/>
            </w:pP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605622" w14:textId="77777777" w:rsidR="002C284D" w:rsidRDefault="002C284D">
            <w:pPr>
              <w:jc w:val="center"/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D539A2" w14:textId="77777777" w:rsidR="002C284D" w:rsidRDefault="00000000">
            <w:pPr>
              <w:jc w:val="center"/>
            </w:pPr>
            <w:r>
              <w:t>Andréa Albuquerque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D10C940" w14:textId="77777777" w:rsidR="002C284D" w:rsidRDefault="00000000">
            <w:pPr>
              <w:jc w:val="center"/>
            </w:pPr>
            <w:r>
              <w:t xml:space="preserve">andrea.moreira@ics.ufal.br </w:t>
            </w: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058E72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67983102" w14:textId="77777777">
        <w:trPr>
          <w:cantSplit/>
          <w:trHeight w:val="229"/>
        </w:trPr>
        <w:tc>
          <w:tcPr>
            <w:tcW w:w="3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DAAE66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PROFISSÃO DOCENTE -</w:t>
            </w:r>
          </w:p>
          <w:p w14:paraId="5B6153F2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C.H: 72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FDE6366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CEDU0001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981CE4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9932B0" w14:textId="77777777" w:rsidR="002C284D" w:rsidRDefault="002C284D">
            <w:pPr>
              <w:jc w:val="center"/>
            </w:pPr>
          </w:p>
        </w:tc>
        <w:tc>
          <w:tcPr>
            <w:tcW w:w="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3A7E4D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0C2D2F" w14:textId="77777777" w:rsidR="002C284D" w:rsidRDefault="00000000">
            <w:pPr>
              <w:jc w:val="center"/>
            </w:pPr>
            <w:r>
              <w:t>19:00</w:t>
            </w:r>
          </w:p>
          <w:p w14:paraId="202E3C6B" w14:textId="77777777" w:rsidR="002C284D" w:rsidRDefault="00000000">
            <w:pPr>
              <w:jc w:val="center"/>
            </w:pPr>
            <w:r>
              <w:t>às</w:t>
            </w:r>
          </w:p>
          <w:p w14:paraId="28D08E45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EEA5C9" w14:textId="77777777" w:rsidR="002C284D" w:rsidRDefault="002C284D">
            <w:pPr>
              <w:jc w:val="center"/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5AFD1D" w14:textId="77777777" w:rsidR="002C284D" w:rsidRDefault="00000000">
            <w:pPr>
              <w:jc w:val="center"/>
            </w:pPr>
            <w:r>
              <w:t xml:space="preserve">JORDANIA DE ARAUJO SOUZA GAUDENCIO </w:t>
            </w:r>
          </w:p>
        </w:tc>
        <w:tc>
          <w:tcPr>
            <w:tcW w:w="33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EAD2D5C" w14:textId="77777777" w:rsidR="002C284D" w:rsidRDefault="00000000">
            <w:pPr>
              <w:jc w:val="center"/>
            </w:pPr>
            <w:r>
              <w:t>jordania.souza@cedu.ufal.br</w:t>
            </w: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B1E481" w14:textId="77777777" w:rsidR="002C284D" w:rsidRDefault="00000000">
            <w:pPr>
              <w:jc w:val="center"/>
            </w:pPr>
            <w:r>
              <w:t>BSA2 sala 16</w:t>
            </w:r>
          </w:p>
        </w:tc>
      </w:tr>
    </w:tbl>
    <w:p w14:paraId="549CF537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24781081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2D1DF051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709929E4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3EE90132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BDFAE43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1F2D04AD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0"/>
        <w:tblW w:w="16008" w:type="dxa"/>
        <w:tblInd w:w="-713" w:type="dxa"/>
        <w:tblLayout w:type="fixed"/>
        <w:tblLook w:val="0000" w:firstRow="0" w:lastRow="0" w:firstColumn="0" w:lastColumn="0" w:noHBand="0" w:noVBand="0"/>
      </w:tblPr>
      <w:tblGrid>
        <w:gridCol w:w="3820"/>
        <w:gridCol w:w="979"/>
        <w:gridCol w:w="805"/>
        <w:gridCol w:w="805"/>
        <w:gridCol w:w="790"/>
        <w:gridCol w:w="789"/>
        <w:gridCol w:w="789"/>
        <w:gridCol w:w="2226"/>
        <w:gridCol w:w="3445"/>
        <w:gridCol w:w="1560"/>
      </w:tblGrid>
      <w:tr w:rsidR="002C284D" w14:paraId="10F4170D" w14:textId="77777777">
        <w:trPr>
          <w:cantSplit/>
          <w:trHeight w:val="231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D192D8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2º Período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9F35A5E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7DEC44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8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81DBD5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7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7F5F77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2228A7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227881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19DD54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 (a)</w:t>
            </w:r>
          </w:p>
        </w:tc>
        <w:tc>
          <w:tcPr>
            <w:tcW w:w="34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7F0B80E5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75CC04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3C4A7EED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1EC3A7B2" w14:textId="77777777">
        <w:trPr>
          <w:cantSplit/>
          <w:trHeight w:val="231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F25161A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</w:t>
            </w:r>
            <w:r>
              <w:rPr>
                <w:rFonts w:ascii="Cambria" w:eastAsia="Cambria" w:hAnsi="Cambria" w:cs="Cambria"/>
                <w:b/>
                <w:bCs/>
                <w:color w:val="FFFFFF"/>
                <w:highlight w:val="darkGray"/>
              </w:rPr>
              <w:t>plina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CCDCF1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-</w:t>
            </w:r>
          </w:p>
        </w:tc>
        <w:tc>
          <w:tcPr>
            <w:tcW w:w="8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E8F8C7D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40D620A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076F02E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DE8C05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526D8B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E53C7A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F1F4B3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E94D532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39E895F5" w14:textId="77777777">
        <w:trPr>
          <w:cantSplit/>
          <w:trHeight w:val="261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3052AE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ANTROPOLOGIA I - C.H: 72 HORAS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84BFEEB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CSOB276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7F41C7" w14:textId="77777777" w:rsidR="002C284D" w:rsidRDefault="002C284D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0B6947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FD2978B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D0C85AB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70A041" w14:textId="77777777" w:rsidR="002C284D" w:rsidRDefault="00000000">
            <w:pPr>
              <w:jc w:val="center"/>
            </w:pPr>
            <w:r>
              <w:t>19:00</w:t>
            </w:r>
          </w:p>
          <w:p w14:paraId="5FC09AC1" w14:textId="77777777" w:rsidR="002C284D" w:rsidRDefault="00000000">
            <w:pPr>
              <w:jc w:val="center"/>
            </w:pPr>
            <w:r>
              <w:t>às</w:t>
            </w:r>
          </w:p>
          <w:p w14:paraId="7AFDC057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26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8CED3" w14:textId="77777777" w:rsidR="002C284D" w:rsidRDefault="00000000">
            <w:pPr>
              <w:jc w:val="center"/>
            </w:pPr>
            <w:r>
              <w:t xml:space="preserve">       Carlos Lacerda</w:t>
            </w:r>
          </w:p>
        </w:tc>
        <w:tc>
          <w:tcPr>
            <w:tcW w:w="3445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9B3735A" w14:textId="77777777" w:rsidR="002C284D" w:rsidRDefault="00000000">
            <w:pPr>
              <w:jc w:val="center"/>
            </w:pPr>
            <w:r>
              <w:t>carlos.junior@ics.ufal.br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5D49E4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632A0CFA" w14:textId="77777777">
        <w:trPr>
          <w:cantSplit/>
          <w:trHeight w:val="229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ACDA1A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CIÊNCIA POLÍTICA I - C.H: 72 HORAS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DBF9914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CSOB277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A604F16" w14:textId="77777777" w:rsidR="002C284D" w:rsidRDefault="002C284D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C6C905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1AB057" w14:textId="77777777" w:rsidR="002C284D" w:rsidRDefault="00000000">
            <w:pPr>
              <w:jc w:val="center"/>
            </w:pPr>
            <w:r>
              <w:t>19:00</w:t>
            </w:r>
          </w:p>
          <w:p w14:paraId="2EEBC62F" w14:textId="77777777" w:rsidR="002C284D" w:rsidRDefault="00000000">
            <w:pPr>
              <w:jc w:val="center"/>
            </w:pPr>
            <w:r>
              <w:t>às</w:t>
            </w:r>
          </w:p>
          <w:p w14:paraId="261EC4FA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7784BD" w14:textId="77777777" w:rsidR="002C284D" w:rsidRDefault="002C284D">
            <w:pPr>
              <w:jc w:val="center"/>
            </w:pPr>
          </w:p>
          <w:p w14:paraId="552BF8F0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F9E475" w14:textId="77777777" w:rsidR="002C284D" w:rsidRDefault="002C284D">
            <w:pPr>
              <w:jc w:val="center"/>
            </w:pP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BE2B1B" w14:textId="77777777" w:rsidR="002C284D" w:rsidRDefault="00000000">
            <w:pPr>
              <w:jc w:val="center"/>
            </w:pPr>
            <w:r>
              <w:t>Gabriel Setti</w:t>
            </w:r>
          </w:p>
        </w:tc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5887309" w14:textId="77777777" w:rsidR="002C284D" w:rsidRDefault="00000000">
            <w:pPr>
              <w:jc w:val="center"/>
            </w:pPr>
            <w:r>
              <w:t>gabriel.setti@ics.ufal.br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B2245F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72CE706C" w14:textId="77777777">
        <w:trPr>
          <w:cantSplit/>
          <w:trHeight w:val="229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40C310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SOCIOLOGIA I - C.H: 72 HORAS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2881A66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CSOB278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698FE0" w14:textId="77777777" w:rsidR="002C284D" w:rsidRDefault="00000000">
            <w:pPr>
              <w:jc w:val="center"/>
            </w:pPr>
            <w:r>
              <w:t>19:00</w:t>
            </w:r>
          </w:p>
          <w:p w14:paraId="4EC14F87" w14:textId="77777777" w:rsidR="002C284D" w:rsidRDefault="00000000">
            <w:pPr>
              <w:jc w:val="center"/>
            </w:pPr>
            <w:r>
              <w:t>às</w:t>
            </w:r>
          </w:p>
          <w:p w14:paraId="6914CEFF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560E7C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76A2EF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557647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A75842" w14:textId="77777777" w:rsidR="002C284D" w:rsidRDefault="002C284D">
            <w:pPr>
              <w:jc w:val="center"/>
            </w:pP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F1CD59" w14:textId="77777777" w:rsidR="002C284D" w:rsidRDefault="00000000">
            <w:pPr>
              <w:jc w:val="center"/>
            </w:pPr>
            <w:r>
              <w:t>ALICE ANABUKI</w:t>
            </w:r>
          </w:p>
        </w:tc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E5F7BFD" w14:textId="77777777" w:rsidR="002C284D" w:rsidRDefault="00000000">
            <w:pPr>
              <w:jc w:val="center"/>
            </w:pPr>
            <w:r>
              <w:t xml:space="preserve">alice.plancherel@ics.ufal.br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247CA3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74C00082" w14:textId="77777777">
        <w:trPr>
          <w:cantSplit/>
          <w:trHeight w:val="301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4BBDF0F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POLÍTICA E ORGANIZAÇÃO DA EDUCAÇÃO BÁSICA - C.H: 72 HORAS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6693E27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CEDU0002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825A2C" w14:textId="77777777" w:rsidR="002C284D" w:rsidRDefault="002C284D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CA3B6E" w14:textId="77777777" w:rsidR="002C284D" w:rsidRDefault="00000000">
            <w:pPr>
              <w:jc w:val="center"/>
            </w:pPr>
            <w:r>
              <w:t>19:00</w:t>
            </w:r>
          </w:p>
          <w:p w14:paraId="7E569EBC" w14:textId="77777777" w:rsidR="002C284D" w:rsidRDefault="00000000">
            <w:pPr>
              <w:jc w:val="center"/>
            </w:pPr>
            <w:r>
              <w:t>às</w:t>
            </w:r>
          </w:p>
          <w:p w14:paraId="5C147FD7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794A87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2CD457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BDAE965" w14:textId="77777777" w:rsidR="002C284D" w:rsidRDefault="002C284D">
            <w:pPr>
              <w:jc w:val="center"/>
            </w:pP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388EB9" w14:textId="77777777" w:rsidR="002C284D" w:rsidRDefault="00000000">
            <w:pPr>
              <w:jc w:val="center"/>
            </w:pPr>
            <w:r>
              <w:t xml:space="preserve">MARIA DA CONCEICAO VALENCA DA SILVA  </w:t>
            </w:r>
          </w:p>
        </w:tc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CC83089" w14:textId="77777777" w:rsidR="002C284D" w:rsidRDefault="00000000">
            <w:pPr>
              <w:jc w:val="center"/>
            </w:pPr>
            <w:r>
              <w:t xml:space="preserve">solicitado ao </w:t>
            </w:r>
            <w:proofErr w:type="spellStart"/>
            <w:r>
              <w:t>cedu</w:t>
            </w:r>
            <w:proofErr w:type="spellEnd"/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FAF619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458DCDCE" w14:textId="77777777">
        <w:trPr>
          <w:cantSplit/>
          <w:trHeight w:val="229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E07CDB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E PRÁTICAS EM ENSINO DE CIÊNCIAS SOCIAIS I - C.H: 100 HORAS</w:t>
            </w:r>
          </w:p>
        </w:tc>
        <w:tc>
          <w:tcPr>
            <w:tcW w:w="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3229A54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CSOL259</w:t>
            </w: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8747E7" w14:textId="77777777" w:rsidR="002C284D" w:rsidRDefault="002C284D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DE5C62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8AF1EB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6FA7CC" w14:textId="77777777" w:rsidR="002C284D" w:rsidRDefault="00000000">
            <w:pPr>
              <w:jc w:val="center"/>
            </w:pPr>
            <w:r>
              <w:t>19:00</w:t>
            </w:r>
          </w:p>
          <w:p w14:paraId="05853EBD" w14:textId="77777777" w:rsidR="002C284D" w:rsidRDefault="00000000">
            <w:pPr>
              <w:jc w:val="center"/>
            </w:pPr>
            <w:r>
              <w:t>às</w:t>
            </w:r>
          </w:p>
          <w:p w14:paraId="63C4956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A55C5B" w14:textId="77777777" w:rsidR="002C284D" w:rsidRDefault="002C284D">
            <w:pPr>
              <w:jc w:val="center"/>
            </w:pP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D4B5CB" w14:textId="77777777" w:rsidR="002C284D" w:rsidRDefault="00000000">
            <w:pPr>
              <w:jc w:val="center"/>
            </w:pPr>
            <w:r>
              <w:t>JOÃO BITTENCOURT</w:t>
            </w:r>
          </w:p>
        </w:tc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44F296E" w14:textId="77777777" w:rsidR="002C284D" w:rsidRDefault="00000000">
            <w:pPr>
              <w:jc w:val="center"/>
            </w:pPr>
            <w:r>
              <w:t xml:space="preserve">joao.bittencourt@ics.ufal.br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F51E07" w14:textId="77777777" w:rsidR="002C284D" w:rsidRDefault="00000000">
            <w:pPr>
              <w:jc w:val="center"/>
            </w:pPr>
            <w:r>
              <w:t>BSA2 sala 14</w:t>
            </w:r>
          </w:p>
        </w:tc>
      </w:tr>
    </w:tbl>
    <w:p w14:paraId="6C1D3AD0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1"/>
        <w:tblW w:w="16056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3821"/>
        <w:gridCol w:w="1026"/>
        <w:gridCol w:w="808"/>
        <w:gridCol w:w="787"/>
        <w:gridCol w:w="803"/>
        <w:gridCol w:w="809"/>
        <w:gridCol w:w="774"/>
        <w:gridCol w:w="2272"/>
        <w:gridCol w:w="3450"/>
        <w:gridCol w:w="1506"/>
      </w:tblGrid>
      <w:tr w:rsidR="002C284D" w14:paraId="31294910" w14:textId="77777777">
        <w:trPr>
          <w:cantSplit/>
          <w:trHeight w:val="204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8663BB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3º Período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50EBD5E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18394B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FED1AF5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62FE0C1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8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5CE04F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BA20C3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7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2BB7D8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4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DCCC026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2F44C8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</w:tc>
      </w:tr>
      <w:tr w:rsidR="002C284D" w14:paraId="27CD305F" w14:textId="77777777">
        <w:trPr>
          <w:cantSplit/>
          <w:trHeight w:val="262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7E4B91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C9E6042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2DF8BD6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5044BA2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0D67D36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F8E6817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53C34A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7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1BC3BD7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5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D506CC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16A5860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373B2103" w14:textId="77777777">
        <w:trPr>
          <w:cantSplit/>
          <w:trHeight w:val="401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C569A8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ANTROPOLOGIA II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1730DE7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CSOB172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E90F6A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012DB3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430950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FC92160" w14:textId="77777777" w:rsidR="002C284D" w:rsidRDefault="002C284D">
            <w:pPr>
              <w:jc w:val="center"/>
            </w:pP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121527" w14:textId="77777777" w:rsidR="002C284D" w:rsidRDefault="00000000">
            <w:pPr>
              <w:jc w:val="center"/>
            </w:pPr>
            <w:r>
              <w:t>19:00</w:t>
            </w:r>
          </w:p>
          <w:p w14:paraId="0AC23244" w14:textId="77777777" w:rsidR="002C284D" w:rsidRDefault="00000000">
            <w:pPr>
              <w:jc w:val="center"/>
            </w:pPr>
            <w:r>
              <w:t>às</w:t>
            </w:r>
          </w:p>
          <w:p w14:paraId="570F1DEA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72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B8837" w14:textId="77777777" w:rsidR="002C284D" w:rsidRDefault="00000000">
            <w:pPr>
              <w:jc w:val="center"/>
            </w:pPr>
            <w:r>
              <w:t xml:space="preserve">Hellen </w:t>
            </w:r>
          </w:p>
          <w:p w14:paraId="41A59E51" w14:textId="77777777" w:rsidR="002C284D" w:rsidRDefault="00000000">
            <w:pPr>
              <w:jc w:val="center"/>
            </w:pPr>
            <w:r>
              <w:t xml:space="preserve">  Monique Caetano</w:t>
            </w:r>
          </w:p>
        </w:tc>
        <w:tc>
          <w:tcPr>
            <w:tcW w:w="3450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9B7587B" w14:textId="77777777" w:rsidR="002C284D" w:rsidRDefault="00000000">
            <w:pPr>
              <w:jc w:val="center"/>
            </w:pPr>
            <w:r>
              <w:t>hellen.caetano@ics.ufal.br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CA0BFF" w14:textId="77777777" w:rsidR="002C284D" w:rsidRDefault="00000000">
            <w:pPr>
              <w:jc w:val="center"/>
            </w:pPr>
            <w:r>
              <w:t>BSA2 sala 10</w:t>
            </w:r>
          </w:p>
        </w:tc>
      </w:tr>
      <w:tr w:rsidR="002C284D" w14:paraId="4FD8FFDC" w14:textId="77777777">
        <w:trPr>
          <w:cantSplit/>
          <w:trHeight w:val="407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6E2EBA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CIÊNCIA POLÍTICA 2 -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8039015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CSOB173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BB2882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0DC384" w14:textId="77777777" w:rsidR="002C284D" w:rsidRDefault="00000000">
            <w:pPr>
              <w:jc w:val="center"/>
            </w:pPr>
            <w:r>
              <w:t>19:00</w:t>
            </w:r>
          </w:p>
          <w:p w14:paraId="791272F2" w14:textId="77777777" w:rsidR="002C284D" w:rsidRDefault="00000000">
            <w:pPr>
              <w:jc w:val="center"/>
            </w:pPr>
            <w:r>
              <w:t>às</w:t>
            </w:r>
          </w:p>
          <w:p w14:paraId="53D09F81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83FFCB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F8BFC0" w14:textId="77777777" w:rsidR="002C284D" w:rsidRDefault="002C284D">
            <w:pPr>
              <w:jc w:val="center"/>
            </w:pP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E0FAA5" w14:textId="77777777" w:rsidR="002C284D" w:rsidRDefault="002C284D">
            <w:pPr>
              <w:jc w:val="center"/>
            </w:pP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FC7A3D" w14:textId="77777777" w:rsidR="002C284D" w:rsidRDefault="00000000">
            <w:pPr>
              <w:jc w:val="center"/>
            </w:pPr>
            <w:r>
              <w:t>Ranulfo Paranhos</w:t>
            </w:r>
          </w:p>
        </w:tc>
        <w:tc>
          <w:tcPr>
            <w:tcW w:w="3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5EA3807" w14:textId="77777777" w:rsidR="002C284D" w:rsidRDefault="00000000">
            <w:pPr>
              <w:jc w:val="center"/>
            </w:pPr>
            <w:r>
              <w:t>ranulfo.paranhos@ics.ufal.br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740B0F" w14:textId="77777777" w:rsidR="002C284D" w:rsidRDefault="00000000">
            <w:pPr>
              <w:jc w:val="center"/>
            </w:pPr>
            <w:r>
              <w:t>BSA2 sala 10</w:t>
            </w:r>
          </w:p>
        </w:tc>
      </w:tr>
      <w:tr w:rsidR="002C284D" w14:paraId="7268FA9E" w14:textId="77777777">
        <w:trPr>
          <w:cantSplit/>
          <w:trHeight w:val="407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DC8AB7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SOCIOLOGIA 2 -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1C2689E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CSOB174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3462F1" w14:textId="77777777" w:rsidR="002C284D" w:rsidRDefault="00000000">
            <w:pPr>
              <w:jc w:val="center"/>
            </w:pPr>
            <w:r>
              <w:t>19:00</w:t>
            </w:r>
          </w:p>
          <w:p w14:paraId="56C4A6F8" w14:textId="77777777" w:rsidR="002C284D" w:rsidRDefault="00000000">
            <w:pPr>
              <w:jc w:val="center"/>
            </w:pPr>
            <w:r>
              <w:t>às</w:t>
            </w:r>
          </w:p>
          <w:p w14:paraId="514655C1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54A8E7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E06CF3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C0879C" w14:textId="77777777" w:rsidR="002C284D" w:rsidRDefault="002C284D">
            <w:pPr>
              <w:jc w:val="center"/>
            </w:pP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1F43A4" w14:textId="77777777" w:rsidR="002C284D" w:rsidRDefault="002C284D">
            <w:pPr>
              <w:jc w:val="center"/>
            </w:pP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72A780" w14:textId="77777777" w:rsidR="002C284D" w:rsidRDefault="00000000">
            <w:pPr>
              <w:jc w:val="center"/>
            </w:pPr>
            <w:r>
              <w:t>JORGE PAULINO</w:t>
            </w:r>
          </w:p>
        </w:tc>
        <w:tc>
          <w:tcPr>
            <w:tcW w:w="3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8908076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jorge.silva@proex.ufal.br</w:t>
            </w:r>
          </w:p>
          <w:p w14:paraId="6A9D1A16" w14:textId="77777777" w:rsidR="002C284D" w:rsidRDefault="002C284D">
            <w:pPr>
              <w:jc w:val="center"/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FEBB6D" w14:textId="77777777" w:rsidR="002C284D" w:rsidRDefault="00000000">
            <w:pPr>
              <w:jc w:val="center"/>
            </w:pPr>
            <w:r>
              <w:t>BSA2 sala 10</w:t>
            </w:r>
          </w:p>
        </w:tc>
      </w:tr>
      <w:tr w:rsidR="002C284D" w14:paraId="0F250626" w14:textId="77777777">
        <w:trPr>
          <w:cantSplit/>
          <w:trHeight w:val="407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0637E2D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DESENVOLVIMENTO E APRENDIZAGEM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3EC6B13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CEDU0004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D492DD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1315C1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367569" w14:textId="77777777" w:rsidR="002C284D" w:rsidRDefault="00000000">
            <w:pPr>
              <w:jc w:val="center"/>
            </w:pPr>
            <w:r>
              <w:t>19:00</w:t>
            </w:r>
          </w:p>
          <w:p w14:paraId="0043375B" w14:textId="77777777" w:rsidR="002C284D" w:rsidRDefault="00000000">
            <w:pPr>
              <w:jc w:val="center"/>
            </w:pPr>
            <w:r>
              <w:t>às</w:t>
            </w:r>
          </w:p>
          <w:p w14:paraId="2DAF5B6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53355F" w14:textId="77777777" w:rsidR="002C284D" w:rsidRDefault="002C284D">
            <w:pPr>
              <w:jc w:val="center"/>
            </w:pP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335E66" w14:textId="77777777" w:rsidR="002C284D" w:rsidRDefault="002C284D">
            <w:pPr>
              <w:jc w:val="center"/>
            </w:pP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B91D37" w14:textId="77777777" w:rsidR="002C284D" w:rsidRDefault="00000000">
            <w:pPr>
              <w:jc w:val="center"/>
            </w:pPr>
            <w:r>
              <w:t xml:space="preserve">ADALBERTO DUARTE PEREIRA FILHO </w:t>
            </w:r>
          </w:p>
        </w:tc>
        <w:tc>
          <w:tcPr>
            <w:tcW w:w="3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3A27643" w14:textId="77777777" w:rsidR="002C284D" w:rsidRDefault="00000000">
            <w:pPr>
              <w:jc w:val="center"/>
            </w:pPr>
            <w:r>
              <w:t xml:space="preserve">adalberto.filho@cedu.ufal.br 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9FCA69" w14:textId="77777777" w:rsidR="002C284D" w:rsidRDefault="00000000">
            <w:pPr>
              <w:jc w:val="center"/>
            </w:pPr>
            <w:r>
              <w:t xml:space="preserve"> IGDEMA BLOCO 7 SALA 203 ou Sala 10 BSA2</w:t>
            </w:r>
          </w:p>
        </w:tc>
      </w:tr>
      <w:tr w:rsidR="002C284D" w14:paraId="49223D0E" w14:textId="77777777">
        <w:trPr>
          <w:cantSplit/>
          <w:trHeight w:val="407"/>
        </w:trPr>
        <w:tc>
          <w:tcPr>
            <w:tcW w:w="3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6997C7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DIDÁTICA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FF07B11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CEDU0003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AE29D9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88282C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79FE9F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29DD0C" w14:textId="77777777" w:rsidR="002C284D" w:rsidRDefault="00000000">
            <w:pPr>
              <w:jc w:val="center"/>
            </w:pPr>
            <w:r>
              <w:t>19:00</w:t>
            </w:r>
          </w:p>
          <w:p w14:paraId="4511F38B" w14:textId="77777777" w:rsidR="002C284D" w:rsidRDefault="00000000">
            <w:pPr>
              <w:jc w:val="center"/>
            </w:pPr>
            <w:r>
              <w:t>às</w:t>
            </w:r>
          </w:p>
          <w:p w14:paraId="5CB901B2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830093" w14:textId="77777777" w:rsidR="002C284D" w:rsidRDefault="002C284D">
            <w:pPr>
              <w:jc w:val="center"/>
            </w:pP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B9EB5A" w14:textId="77777777" w:rsidR="002C284D" w:rsidRDefault="00000000">
            <w:pPr>
              <w:jc w:val="center"/>
            </w:pPr>
            <w:r>
              <w:t xml:space="preserve">ROSEMEIRE REIS DA SILVA </w:t>
            </w:r>
          </w:p>
        </w:tc>
        <w:tc>
          <w:tcPr>
            <w:tcW w:w="3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386E7BE" w14:textId="77777777" w:rsidR="002C284D" w:rsidRDefault="002C284D">
            <w:pPr>
              <w:tabs>
                <w:tab w:val="left" w:pos="540"/>
              </w:tabs>
              <w:jc w:val="center"/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7503DE" w14:textId="77777777" w:rsidR="002C284D" w:rsidRDefault="00000000">
            <w:pPr>
              <w:jc w:val="center"/>
            </w:pPr>
            <w:r>
              <w:t>BSA2 sala 10</w:t>
            </w:r>
          </w:p>
        </w:tc>
      </w:tr>
    </w:tbl>
    <w:p w14:paraId="418D2105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2"/>
        <w:tblW w:w="16056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3820"/>
        <w:gridCol w:w="1026"/>
        <w:gridCol w:w="806"/>
        <w:gridCol w:w="790"/>
        <w:gridCol w:w="803"/>
        <w:gridCol w:w="809"/>
        <w:gridCol w:w="771"/>
        <w:gridCol w:w="2275"/>
        <w:gridCol w:w="3421"/>
        <w:gridCol w:w="1535"/>
      </w:tblGrid>
      <w:tr w:rsidR="002C284D" w14:paraId="23D83D2E" w14:textId="77777777">
        <w:trPr>
          <w:cantSplit/>
          <w:trHeight w:val="204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E389BF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4º Período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CC49385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C5C3D0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99DAB4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0C0A10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8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8EF5CE5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1CB899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86B56B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4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8EAFFB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A615A7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</w:tc>
      </w:tr>
      <w:tr w:rsidR="002C284D" w14:paraId="22217A30" w14:textId="77777777">
        <w:trPr>
          <w:cantSplit/>
          <w:trHeight w:val="262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9AFDF2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2B10EC61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3491FD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756D2A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8DBDA7D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559990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95023B8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27707A8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0B6DB29E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A6A112C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3C5248EC" w14:textId="77777777">
        <w:trPr>
          <w:cantSplit/>
          <w:trHeight w:val="401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593590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ANTROPOLOGIA 3 -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E68C301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CSOB177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0DFA92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527A98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3604F7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695936" w14:textId="77777777" w:rsidR="002C284D" w:rsidRDefault="002C284D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905285" w14:textId="77777777" w:rsidR="002C284D" w:rsidRDefault="00000000">
            <w:pPr>
              <w:jc w:val="center"/>
            </w:pPr>
            <w:r>
              <w:t>19:00</w:t>
            </w:r>
          </w:p>
          <w:p w14:paraId="04BA935C" w14:textId="77777777" w:rsidR="002C284D" w:rsidRDefault="00000000">
            <w:pPr>
              <w:jc w:val="center"/>
            </w:pPr>
            <w:r>
              <w:t>às</w:t>
            </w:r>
          </w:p>
          <w:p w14:paraId="04B3D823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75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77489" w14:textId="77777777" w:rsidR="002C284D" w:rsidRDefault="00000000">
            <w:pPr>
              <w:jc w:val="center"/>
            </w:pPr>
            <w:r>
              <w:t xml:space="preserve">Débora </w:t>
            </w:r>
          </w:p>
          <w:p w14:paraId="3BBE59A0" w14:textId="77777777" w:rsidR="002C284D" w:rsidRDefault="00000000">
            <w:pPr>
              <w:jc w:val="center"/>
            </w:pPr>
            <w:proofErr w:type="spellStart"/>
            <w:r>
              <w:t>Allebrandt</w:t>
            </w:r>
            <w:proofErr w:type="spellEnd"/>
          </w:p>
        </w:tc>
        <w:tc>
          <w:tcPr>
            <w:tcW w:w="3421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0812F43" w14:textId="77777777" w:rsidR="002C284D" w:rsidRDefault="00000000">
            <w:pPr>
              <w:jc w:val="center"/>
            </w:pPr>
            <w:r>
              <w:t xml:space="preserve">       debora.allebrandt@ics.ufal.br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FEE98B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7</w:t>
            </w:r>
          </w:p>
        </w:tc>
      </w:tr>
      <w:tr w:rsidR="002C284D" w14:paraId="4E10EE0E" w14:textId="77777777">
        <w:trPr>
          <w:cantSplit/>
          <w:trHeight w:val="407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BC44DE4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CIÊNCIA POLÍTICA 3 -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4ECFA98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CSOB178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568018" w14:textId="77777777" w:rsidR="002C284D" w:rsidRDefault="00000000">
            <w:pPr>
              <w:jc w:val="center"/>
            </w:pPr>
            <w:r>
              <w:t>19:00</w:t>
            </w:r>
          </w:p>
          <w:p w14:paraId="0B7D01B2" w14:textId="77777777" w:rsidR="002C284D" w:rsidRDefault="00000000">
            <w:pPr>
              <w:jc w:val="center"/>
            </w:pPr>
            <w:r>
              <w:t>às</w:t>
            </w:r>
          </w:p>
          <w:p w14:paraId="55B6CF7F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432010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31F95A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37CEFC" w14:textId="77777777" w:rsidR="002C284D" w:rsidRDefault="002C284D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0C527F" w14:textId="77777777" w:rsidR="002C284D" w:rsidRDefault="002C284D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C58769" w14:textId="77777777" w:rsidR="002C284D" w:rsidRDefault="00000000">
            <w:pPr>
              <w:jc w:val="center"/>
            </w:pPr>
            <w:r>
              <w:t>Joyce Miranda</w:t>
            </w:r>
          </w:p>
        </w:tc>
        <w:tc>
          <w:tcPr>
            <w:tcW w:w="3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2E8BD9B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joyce.martins@ics.ufal.br</w:t>
            </w:r>
          </w:p>
          <w:p w14:paraId="75BEC3D0" w14:textId="77777777" w:rsidR="002C284D" w:rsidRDefault="002C284D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6B00F8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7</w:t>
            </w:r>
          </w:p>
        </w:tc>
      </w:tr>
      <w:tr w:rsidR="002C284D" w14:paraId="1385C8F5" w14:textId="77777777">
        <w:trPr>
          <w:cantSplit/>
          <w:trHeight w:val="407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A895F42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SOCIOLOGIA 3 - C.H: 72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3184E75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CSOB179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868C22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BAE5F3" w14:textId="77777777" w:rsidR="002C284D" w:rsidRDefault="00000000">
            <w:pPr>
              <w:jc w:val="center"/>
            </w:pPr>
            <w:r>
              <w:t>19:00</w:t>
            </w:r>
          </w:p>
          <w:p w14:paraId="57144D7A" w14:textId="77777777" w:rsidR="002C284D" w:rsidRDefault="00000000">
            <w:pPr>
              <w:jc w:val="center"/>
            </w:pPr>
            <w:r>
              <w:t>às</w:t>
            </w:r>
          </w:p>
          <w:p w14:paraId="40ED35FC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3CEE45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8DB239" w14:textId="77777777" w:rsidR="002C284D" w:rsidRDefault="002C284D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1FAF06E" w14:textId="77777777" w:rsidR="002C284D" w:rsidRDefault="002C284D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E65686" w14:textId="77777777" w:rsidR="002C284D" w:rsidRDefault="00000000">
            <w:pPr>
              <w:jc w:val="center"/>
            </w:pPr>
            <w:r>
              <w:t>FERNANDO RODRIGUES</w:t>
            </w:r>
          </w:p>
        </w:tc>
        <w:tc>
          <w:tcPr>
            <w:tcW w:w="3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9920CC1" w14:textId="77777777" w:rsidR="002C284D" w:rsidRDefault="00000000">
            <w:pPr>
              <w:widowControl w:val="0"/>
              <w:jc w:val="center"/>
            </w:pPr>
            <w:r>
              <w:rPr>
                <w:rFonts w:ascii="Cambria" w:eastAsia="Cambria" w:hAnsi="Cambria" w:cs="Cambria"/>
                <w:sz w:val="22"/>
                <w:szCs w:val="22"/>
              </w:rPr>
              <w:t>fernando.rodrigues@ics.ufal.br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0009D3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7</w:t>
            </w:r>
          </w:p>
        </w:tc>
      </w:tr>
      <w:tr w:rsidR="002C284D" w14:paraId="403CE99E" w14:textId="77777777">
        <w:trPr>
          <w:cantSplit/>
          <w:trHeight w:val="407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7B28A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GESTÃO DA EDUCAÇÃO E DO TRABALHO ESCOLAR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5D3A414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CEDU0005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4A4E16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A26C06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16E757" w14:textId="77777777" w:rsidR="002C284D" w:rsidRDefault="00000000">
            <w:pPr>
              <w:jc w:val="center"/>
            </w:pPr>
            <w:r>
              <w:t>19:00</w:t>
            </w:r>
          </w:p>
          <w:p w14:paraId="27B5C12F" w14:textId="77777777" w:rsidR="002C284D" w:rsidRDefault="00000000">
            <w:pPr>
              <w:jc w:val="center"/>
            </w:pPr>
            <w:r>
              <w:t>às</w:t>
            </w:r>
          </w:p>
          <w:p w14:paraId="02C0F3FB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F5C97BC" w14:textId="77777777" w:rsidR="002C284D" w:rsidRDefault="002C284D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35DFF0" w14:textId="77777777" w:rsidR="002C284D" w:rsidRDefault="002C284D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DCE675" w14:textId="77777777" w:rsidR="002C284D" w:rsidRDefault="00000000">
            <w:pPr>
              <w:jc w:val="center"/>
            </w:pPr>
            <w:r>
              <w:t xml:space="preserve">PAULO GOMES LIMA  </w:t>
            </w:r>
          </w:p>
        </w:tc>
        <w:tc>
          <w:tcPr>
            <w:tcW w:w="3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C820266" w14:textId="77777777" w:rsidR="002C284D" w:rsidRDefault="00000000">
            <w:pPr>
              <w:jc w:val="center"/>
            </w:pPr>
            <w:r>
              <w:t xml:space="preserve">solicitado ao </w:t>
            </w:r>
            <w:proofErr w:type="spellStart"/>
            <w:r>
              <w:t>cedu</w:t>
            </w:r>
            <w:proofErr w:type="spellEnd"/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A2F27A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7</w:t>
            </w:r>
          </w:p>
        </w:tc>
      </w:tr>
      <w:tr w:rsidR="002C284D" w14:paraId="3966BA63" w14:textId="77777777">
        <w:trPr>
          <w:cantSplit/>
          <w:trHeight w:val="407"/>
        </w:trPr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BDB2E2F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E PRÁTICAS EM ENSINO DE CIÊNCIAS SOCIAIS II - C.H: 100 HORAS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287C57A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CSOL272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AF8B4C" w14:textId="77777777" w:rsidR="002C284D" w:rsidRDefault="002C284D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7FC25E" w14:textId="77777777" w:rsidR="002C284D" w:rsidRDefault="002C284D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506F3B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C81787" w14:textId="77777777" w:rsidR="002C284D" w:rsidRDefault="00000000">
            <w:pPr>
              <w:jc w:val="center"/>
            </w:pPr>
            <w:r>
              <w:t>19:00</w:t>
            </w:r>
          </w:p>
          <w:p w14:paraId="493B81DD" w14:textId="77777777" w:rsidR="002C284D" w:rsidRDefault="00000000">
            <w:pPr>
              <w:jc w:val="center"/>
            </w:pPr>
            <w:r>
              <w:t>às</w:t>
            </w:r>
          </w:p>
          <w:p w14:paraId="0AF1E3B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BA8513" w14:textId="77777777" w:rsidR="002C284D" w:rsidRDefault="002C284D">
            <w:pPr>
              <w:jc w:val="center"/>
            </w:pPr>
          </w:p>
        </w:tc>
        <w:tc>
          <w:tcPr>
            <w:tcW w:w="2275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02BAE" w14:textId="77777777" w:rsidR="002C284D" w:rsidRDefault="00000000">
            <w:pPr>
              <w:jc w:val="center"/>
            </w:pPr>
            <w:r>
              <w:t xml:space="preserve">  Carlos Lacerda</w:t>
            </w:r>
          </w:p>
        </w:tc>
        <w:tc>
          <w:tcPr>
            <w:tcW w:w="3421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7E87CC4" w14:textId="77777777" w:rsidR="002C284D" w:rsidRDefault="00000000">
            <w:pPr>
              <w:jc w:val="center"/>
            </w:pPr>
            <w:r>
              <w:t>carlos.junior@ics.ufal.br</w:t>
            </w:r>
          </w:p>
        </w:tc>
        <w:tc>
          <w:tcPr>
            <w:tcW w:w="1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073AC8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7</w:t>
            </w:r>
          </w:p>
        </w:tc>
      </w:tr>
    </w:tbl>
    <w:p w14:paraId="3509367E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3"/>
        <w:tblW w:w="16030" w:type="dxa"/>
        <w:tblInd w:w="-697" w:type="dxa"/>
        <w:tblLayout w:type="fixed"/>
        <w:tblLook w:val="0000" w:firstRow="0" w:lastRow="0" w:firstColumn="0" w:lastColumn="0" w:noHBand="0" w:noVBand="0"/>
      </w:tblPr>
      <w:tblGrid>
        <w:gridCol w:w="3804"/>
        <w:gridCol w:w="994"/>
        <w:gridCol w:w="790"/>
        <w:gridCol w:w="808"/>
        <w:gridCol w:w="784"/>
        <w:gridCol w:w="792"/>
        <w:gridCol w:w="808"/>
        <w:gridCol w:w="2262"/>
        <w:gridCol w:w="3414"/>
        <w:gridCol w:w="1574"/>
      </w:tblGrid>
      <w:tr w:rsidR="002C284D" w14:paraId="5422095E" w14:textId="77777777">
        <w:trPr>
          <w:cantSplit/>
          <w:trHeight w:val="229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D7C410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5° Período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2D7D820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7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D8B260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8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E3DE12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7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6F3B1D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DFA7E0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8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DC225E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C356B83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4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786A2A7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BEC526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</w:tc>
      </w:tr>
      <w:tr w:rsidR="002C284D" w14:paraId="5C467415" w14:textId="77777777">
        <w:trPr>
          <w:cantSplit/>
          <w:trHeight w:val="243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8CE2DB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58BCCC20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DEFD11F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43688DF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B2DC17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563754E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397F5F8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7C4139F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78317D2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7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D9AF21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6A742F65" w14:textId="77777777">
        <w:trPr>
          <w:cantSplit/>
          <w:trHeight w:val="381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E04304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PENSAMENTO SOCIAL BRASILEIRO – 72 H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777ADD1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CSOB198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542210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AB924F" w14:textId="77777777" w:rsidR="002C284D" w:rsidRDefault="002C284D">
            <w:pPr>
              <w:jc w:val="center"/>
            </w:pPr>
          </w:p>
        </w:tc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18BA03" w14:textId="77777777" w:rsidR="002C284D" w:rsidRDefault="002C284D">
            <w:pPr>
              <w:jc w:val="center"/>
            </w:pP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BA4F2B5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000010" w14:textId="77777777" w:rsidR="002C284D" w:rsidRDefault="00000000">
            <w:pPr>
              <w:jc w:val="center"/>
            </w:pPr>
            <w:r>
              <w:t>19:00</w:t>
            </w:r>
          </w:p>
          <w:p w14:paraId="350F5EBF" w14:textId="77777777" w:rsidR="002C284D" w:rsidRDefault="00000000">
            <w:pPr>
              <w:jc w:val="center"/>
            </w:pPr>
            <w:r>
              <w:t>às</w:t>
            </w:r>
          </w:p>
          <w:p w14:paraId="29B2A5AC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8A7A9F" w14:textId="77777777" w:rsidR="002C284D" w:rsidRDefault="00000000">
            <w:pPr>
              <w:jc w:val="center"/>
            </w:pPr>
            <w:r>
              <w:t xml:space="preserve"> WENDELL FICHER </w:t>
            </w:r>
          </w:p>
        </w:tc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C8EF602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wendell.asis@ics.ufal.br</w:t>
            </w:r>
          </w:p>
          <w:p w14:paraId="4380992C" w14:textId="77777777" w:rsidR="002C284D" w:rsidRDefault="002C284D">
            <w:pPr>
              <w:jc w:val="center"/>
            </w:pPr>
          </w:p>
        </w:tc>
        <w:tc>
          <w:tcPr>
            <w:tcW w:w="1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80FCEF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06</w:t>
            </w:r>
          </w:p>
        </w:tc>
      </w:tr>
      <w:tr w:rsidR="002C284D" w14:paraId="470074E9" w14:textId="77777777">
        <w:trPr>
          <w:cantSplit/>
          <w:trHeight w:val="366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4B15FA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METODOLOGIA DAS CIÊNCIAS SOCIAIS – 72 H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996DAF6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CSOB170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5AB940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81BAB1" w14:textId="77777777" w:rsidR="002C284D" w:rsidRDefault="002C284D">
            <w:pPr>
              <w:jc w:val="center"/>
            </w:pPr>
          </w:p>
        </w:tc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E40E9D" w14:textId="77777777" w:rsidR="002C284D" w:rsidRDefault="00000000">
            <w:pPr>
              <w:jc w:val="center"/>
            </w:pPr>
            <w:r>
              <w:t>19:00</w:t>
            </w:r>
          </w:p>
          <w:p w14:paraId="39116F9B" w14:textId="77777777" w:rsidR="002C284D" w:rsidRDefault="00000000">
            <w:pPr>
              <w:jc w:val="center"/>
            </w:pPr>
            <w:r>
              <w:t>às</w:t>
            </w:r>
          </w:p>
          <w:p w14:paraId="6CF36D97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C0235B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192A4E" w14:textId="77777777" w:rsidR="002C284D" w:rsidRDefault="002C284D">
            <w:pPr>
              <w:jc w:val="center"/>
            </w:pPr>
          </w:p>
        </w:tc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78E0C9" w14:textId="77777777" w:rsidR="002C284D" w:rsidRDefault="00000000">
            <w:pPr>
              <w:jc w:val="center"/>
            </w:pPr>
            <w:r>
              <w:t>Rodrigo Lins</w:t>
            </w:r>
          </w:p>
        </w:tc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3542874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rodrigo.lins@ics.ufal.br</w:t>
            </w:r>
          </w:p>
          <w:p w14:paraId="0EA0D524" w14:textId="77777777" w:rsidR="002C284D" w:rsidRDefault="002C284D">
            <w:pPr>
              <w:jc w:val="center"/>
            </w:pPr>
          </w:p>
        </w:tc>
        <w:tc>
          <w:tcPr>
            <w:tcW w:w="1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1D883D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06</w:t>
            </w:r>
          </w:p>
        </w:tc>
      </w:tr>
      <w:tr w:rsidR="002C284D" w14:paraId="74EE3D39" w14:textId="77777777">
        <w:trPr>
          <w:cantSplit/>
          <w:trHeight w:val="381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91E5EF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METODOLOGIA DE ENSINO EM CIÊNCIAS SOCIAIS - 72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32EF31E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CSOL275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3191F4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B8FF21" w14:textId="77777777" w:rsidR="002C284D" w:rsidRDefault="00000000">
            <w:pPr>
              <w:jc w:val="center"/>
            </w:pPr>
            <w:r>
              <w:t>19:00</w:t>
            </w:r>
          </w:p>
          <w:p w14:paraId="7F206562" w14:textId="77777777" w:rsidR="002C284D" w:rsidRDefault="00000000">
            <w:pPr>
              <w:jc w:val="center"/>
            </w:pPr>
            <w:r>
              <w:t>às</w:t>
            </w:r>
          </w:p>
          <w:p w14:paraId="18DE5CFC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A1F71B" w14:textId="77777777" w:rsidR="002C284D" w:rsidRDefault="002C284D">
            <w:pPr>
              <w:jc w:val="center"/>
            </w:pP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918C31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BC1548" w14:textId="77777777" w:rsidR="002C284D" w:rsidRDefault="002C284D">
            <w:pPr>
              <w:jc w:val="center"/>
            </w:pPr>
          </w:p>
        </w:tc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89510F" w14:textId="77777777" w:rsidR="002C284D" w:rsidRDefault="00000000">
            <w:pPr>
              <w:tabs>
                <w:tab w:val="left" w:pos="540"/>
              </w:tabs>
              <w:jc w:val="center"/>
            </w:pPr>
            <w:r>
              <w:t>Júlio Gaudêncio</w:t>
            </w:r>
          </w:p>
        </w:tc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FF7877C" w14:textId="77777777" w:rsidR="002C284D" w:rsidRDefault="00000000">
            <w:pPr>
              <w:tabs>
                <w:tab w:val="left" w:pos="540"/>
              </w:tabs>
              <w:jc w:val="center"/>
            </w:pPr>
            <w:r>
              <w:t>julio.silva@ics.ufal.br</w:t>
            </w:r>
          </w:p>
        </w:tc>
        <w:tc>
          <w:tcPr>
            <w:tcW w:w="1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15947D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14</w:t>
            </w:r>
          </w:p>
        </w:tc>
      </w:tr>
      <w:tr w:rsidR="002C284D" w14:paraId="501DDAE1" w14:textId="77777777">
        <w:trPr>
          <w:cantSplit/>
          <w:trHeight w:val="453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AFAE4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LIBRAS – 54 H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8BE2D04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CSOL276</w:t>
            </w:r>
          </w:p>
          <w:p w14:paraId="12D1CE18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FALE0001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DC27D1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F04023" w14:textId="77777777" w:rsidR="002C284D" w:rsidRDefault="002C284D">
            <w:pPr>
              <w:jc w:val="center"/>
            </w:pPr>
          </w:p>
        </w:tc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D955EE" w14:textId="77777777" w:rsidR="002C284D" w:rsidRDefault="002C284D">
            <w:pPr>
              <w:jc w:val="center"/>
            </w:pP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C275C9" w14:textId="77777777" w:rsidR="002C284D" w:rsidRDefault="00000000">
            <w:pPr>
              <w:jc w:val="center"/>
            </w:pPr>
            <w:r>
              <w:t>19:00</w:t>
            </w:r>
          </w:p>
          <w:p w14:paraId="0B2D7032" w14:textId="77777777" w:rsidR="002C284D" w:rsidRDefault="00000000">
            <w:pPr>
              <w:jc w:val="center"/>
            </w:pPr>
            <w:r>
              <w:t>às</w:t>
            </w:r>
          </w:p>
          <w:p w14:paraId="6935EF46" w14:textId="77777777" w:rsidR="002C284D" w:rsidRDefault="00000000">
            <w:pPr>
              <w:jc w:val="center"/>
            </w:pPr>
            <w:r>
              <w:t>21:40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294AB6" w14:textId="77777777" w:rsidR="002C284D" w:rsidRDefault="002C284D">
            <w:pPr>
              <w:jc w:val="center"/>
            </w:pPr>
          </w:p>
        </w:tc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C2412BE" w14:textId="77777777" w:rsidR="002C284D" w:rsidRDefault="00000000">
            <w:pPr>
              <w:jc w:val="center"/>
            </w:pPr>
            <w:r>
              <w:t xml:space="preserve">DANIEL PAES DE ALBUQUERQUE </w:t>
            </w:r>
          </w:p>
        </w:tc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EEFC8B4" w14:textId="77777777" w:rsidR="002C284D" w:rsidRDefault="00000000">
            <w:pPr>
              <w:jc w:val="center"/>
            </w:pPr>
            <w:r>
              <w:t>Solicitado à FALE</w:t>
            </w:r>
          </w:p>
        </w:tc>
        <w:tc>
          <w:tcPr>
            <w:tcW w:w="1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F39EBF" w14:textId="77777777" w:rsidR="002C284D" w:rsidRDefault="00000000">
            <w:pPr>
              <w:jc w:val="center"/>
            </w:pPr>
            <w:r>
              <w:t xml:space="preserve"> BSA </w:t>
            </w:r>
            <w:proofErr w:type="gramStart"/>
            <w:r>
              <w:t>2 sala</w:t>
            </w:r>
            <w:proofErr w:type="gramEnd"/>
            <w:r>
              <w:t xml:space="preserve"> 06 ou na FALE</w:t>
            </w:r>
          </w:p>
        </w:tc>
      </w:tr>
      <w:tr w:rsidR="002C284D" w14:paraId="74E91FC6" w14:textId="77777777">
        <w:trPr>
          <w:cantSplit/>
          <w:trHeight w:val="487"/>
        </w:trPr>
        <w:tc>
          <w:tcPr>
            <w:tcW w:w="3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62CD3F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PRÁTICA DE EXTENSÃO EM CIÊNCIAS SOCIAIS I (ACE) – 120 HORAS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D68A5C0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CSOB293</w:t>
            </w:r>
          </w:p>
        </w:tc>
        <w:tc>
          <w:tcPr>
            <w:tcW w:w="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ABBBF9" w14:textId="77777777" w:rsidR="002C284D" w:rsidRDefault="00000000">
            <w:pPr>
              <w:jc w:val="center"/>
            </w:pPr>
            <w:r>
              <w:t>19:00</w:t>
            </w:r>
          </w:p>
          <w:p w14:paraId="015717CD" w14:textId="77777777" w:rsidR="002C284D" w:rsidRDefault="00000000">
            <w:pPr>
              <w:jc w:val="center"/>
            </w:pPr>
            <w:r>
              <w:t>às</w:t>
            </w:r>
          </w:p>
          <w:p w14:paraId="0538CCDF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F183FBB" w14:textId="77777777" w:rsidR="002C284D" w:rsidRDefault="002C284D">
            <w:pPr>
              <w:jc w:val="center"/>
            </w:pPr>
          </w:p>
        </w:tc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51E187" w14:textId="77777777" w:rsidR="002C284D" w:rsidRDefault="002C284D">
            <w:pPr>
              <w:jc w:val="center"/>
            </w:pP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45C48C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91F3CA" w14:textId="77777777" w:rsidR="002C284D" w:rsidRDefault="002C284D">
            <w:pPr>
              <w:jc w:val="center"/>
            </w:pPr>
          </w:p>
        </w:tc>
        <w:tc>
          <w:tcPr>
            <w:tcW w:w="2262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290C9" w14:textId="77777777" w:rsidR="002C284D" w:rsidRDefault="00000000">
            <w:pPr>
              <w:jc w:val="center"/>
            </w:pPr>
            <w:r>
              <w:t>Silvia Martins</w:t>
            </w:r>
          </w:p>
        </w:tc>
        <w:tc>
          <w:tcPr>
            <w:tcW w:w="3414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DB92100" w14:textId="77777777" w:rsidR="002C284D" w:rsidRDefault="00000000">
            <w:pPr>
              <w:tabs>
                <w:tab w:val="left" w:pos="540"/>
              </w:tabs>
              <w:jc w:val="center"/>
            </w:pPr>
            <w:r>
              <w:t>silvia.martins@ics.ufal.br</w:t>
            </w:r>
          </w:p>
        </w:tc>
        <w:tc>
          <w:tcPr>
            <w:tcW w:w="1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33B665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06</w:t>
            </w:r>
          </w:p>
        </w:tc>
      </w:tr>
    </w:tbl>
    <w:p w14:paraId="2E74DC07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4"/>
        <w:tblW w:w="16138" w:type="dxa"/>
        <w:tblInd w:w="-711" w:type="dxa"/>
        <w:tblLayout w:type="fixed"/>
        <w:tblLook w:val="0000" w:firstRow="0" w:lastRow="0" w:firstColumn="0" w:lastColumn="0" w:noHBand="0" w:noVBand="0"/>
      </w:tblPr>
      <w:tblGrid>
        <w:gridCol w:w="3449"/>
        <w:gridCol w:w="991"/>
        <w:gridCol w:w="795"/>
        <w:gridCol w:w="794"/>
        <w:gridCol w:w="812"/>
        <w:gridCol w:w="794"/>
        <w:gridCol w:w="991"/>
        <w:gridCol w:w="2387"/>
        <w:gridCol w:w="3073"/>
        <w:gridCol w:w="2052"/>
      </w:tblGrid>
      <w:tr w:rsidR="002C284D" w14:paraId="6A07CB91" w14:textId="77777777">
        <w:trPr>
          <w:cantSplit/>
          <w:trHeight w:val="182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429BE0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6º Período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06AEE73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  </w:t>
            </w:r>
          </w:p>
        </w:tc>
        <w:tc>
          <w:tcPr>
            <w:tcW w:w="7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14A939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50BB05D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C79AA5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288A6AE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9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F6F45E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3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ADA00A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0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8577D4D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20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F6ED833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3A690594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29542D8D" w14:textId="77777777">
        <w:trPr>
          <w:cantSplit/>
          <w:trHeight w:val="182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8195A7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0FB1149A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7700B5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070200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889D6C8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B018482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4453E8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F7B951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0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031325A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0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097C458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6140ED7F" w14:textId="77777777">
        <w:trPr>
          <w:cantSplit/>
          <w:trHeight w:val="303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6452F1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E PRÁTICAS DE ENSINO III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CCE9D6D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D7A2914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86ACE0" w14:textId="77777777" w:rsidR="002C284D" w:rsidRDefault="002C284D">
            <w:pPr>
              <w:jc w:val="center"/>
            </w:pPr>
          </w:p>
        </w:tc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A2C13A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DB9C39" w14:textId="77777777" w:rsidR="002C284D" w:rsidRDefault="002C284D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04FB7E" w14:textId="77777777" w:rsidR="002C284D" w:rsidRDefault="00000000">
            <w:pPr>
              <w:jc w:val="center"/>
            </w:pPr>
            <w:r>
              <w:t>19:00</w:t>
            </w:r>
          </w:p>
          <w:p w14:paraId="6B30E0DF" w14:textId="77777777" w:rsidR="002C284D" w:rsidRDefault="00000000">
            <w:pPr>
              <w:jc w:val="center"/>
            </w:pPr>
            <w:r>
              <w:t>às</w:t>
            </w:r>
          </w:p>
          <w:p w14:paraId="4D2FAB85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D3E55C" w14:textId="77777777" w:rsidR="002C284D" w:rsidRDefault="00000000">
            <w:pPr>
              <w:tabs>
                <w:tab w:val="left" w:pos="540"/>
              </w:tabs>
              <w:jc w:val="center"/>
            </w:pPr>
            <w:r>
              <w:t>Lorena Madruga</w:t>
            </w:r>
          </w:p>
        </w:tc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412BE4F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4E1BA5E7" w14:textId="77777777" w:rsidR="002C284D" w:rsidRDefault="00000000">
            <w:pPr>
              <w:widowControl w:val="0"/>
              <w:jc w:val="center"/>
            </w:pPr>
            <w:r>
              <w:rPr>
                <w:rFonts w:ascii="Cambria" w:eastAsia="Cambria" w:hAnsi="Cambria" w:cs="Cambria"/>
                <w:sz w:val="22"/>
                <w:szCs w:val="22"/>
              </w:rPr>
              <w:t>lorena.monteiro@ics.ufal.br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B87A85" w14:textId="77777777" w:rsidR="002C284D" w:rsidRDefault="00000000">
            <w:pPr>
              <w:jc w:val="center"/>
            </w:pPr>
            <w:r>
              <w:t>BSA 2 Sala 11</w:t>
            </w:r>
          </w:p>
        </w:tc>
      </w:tr>
      <w:tr w:rsidR="002C284D" w14:paraId="5C4454AA" w14:textId="77777777">
        <w:trPr>
          <w:cantSplit/>
          <w:trHeight w:val="476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E40F4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 QUANTITATIVA - C.H: 72 HORAS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22B1772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CSOB180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2F4588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8B596E" w14:textId="77777777" w:rsidR="002C284D" w:rsidRDefault="002C284D">
            <w:pPr>
              <w:jc w:val="center"/>
            </w:pPr>
          </w:p>
        </w:tc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6F2C7CD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E7BA18" w14:textId="77777777" w:rsidR="002C284D" w:rsidRDefault="00000000">
            <w:pPr>
              <w:jc w:val="center"/>
            </w:pPr>
            <w:r>
              <w:t>19:00</w:t>
            </w:r>
          </w:p>
          <w:p w14:paraId="26DB1485" w14:textId="77777777" w:rsidR="002C284D" w:rsidRDefault="00000000">
            <w:pPr>
              <w:jc w:val="center"/>
            </w:pPr>
            <w:r>
              <w:t>às</w:t>
            </w:r>
          </w:p>
          <w:p w14:paraId="3DAEF813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6FCEDC" w14:textId="77777777" w:rsidR="002C284D" w:rsidRDefault="002C284D">
            <w:pPr>
              <w:jc w:val="center"/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C595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</w:p>
          <w:p w14:paraId="3D2BC21E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MARINA MELO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BC55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</w:p>
          <w:p w14:paraId="13BFF501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marina.melo@ics.ufal.br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26DEF6" w14:textId="77777777" w:rsidR="002C284D" w:rsidRDefault="00000000">
            <w:pPr>
              <w:jc w:val="center"/>
            </w:pPr>
            <w:r>
              <w:t>BSA 2 Sala 11</w:t>
            </w:r>
          </w:p>
        </w:tc>
      </w:tr>
      <w:tr w:rsidR="002C284D" w14:paraId="4C24ADFA" w14:textId="77777777">
        <w:trPr>
          <w:cantSplit/>
          <w:trHeight w:val="250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70DAAB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 QUALITATIVA - C.H: 72 HORAS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881B4F4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CSOB201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07BE85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24D1E7" w14:textId="77777777" w:rsidR="002C284D" w:rsidRDefault="00000000">
            <w:pPr>
              <w:jc w:val="center"/>
            </w:pPr>
            <w:r>
              <w:t>19:00</w:t>
            </w:r>
          </w:p>
          <w:p w14:paraId="0E955FBD" w14:textId="77777777" w:rsidR="002C284D" w:rsidRDefault="00000000">
            <w:pPr>
              <w:jc w:val="center"/>
            </w:pPr>
            <w:r>
              <w:t>às</w:t>
            </w:r>
          </w:p>
          <w:p w14:paraId="1386A0D1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ED42C85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BCC5CE" w14:textId="77777777" w:rsidR="002C284D" w:rsidRDefault="002C284D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FD415C" w14:textId="77777777" w:rsidR="002C284D" w:rsidRDefault="002C284D">
            <w:pPr>
              <w:jc w:val="center"/>
            </w:pPr>
          </w:p>
        </w:tc>
        <w:tc>
          <w:tcPr>
            <w:tcW w:w="2387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131E0" w14:textId="77777777" w:rsidR="002C284D" w:rsidRDefault="00000000">
            <w:pPr>
              <w:jc w:val="center"/>
            </w:pPr>
            <w:r>
              <w:t>Carlos Lacerda</w:t>
            </w:r>
          </w:p>
        </w:tc>
        <w:tc>
          <w:tcPr>
            <w:tcW w:w="3073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34A334D8" w14:textId="77777777" w:rsidR="002C284D" w:rsidRDefault="00000000">
            <w:pPr>
              <w:jc w:val="center"/>
            </w:pPr>
            <w:r>
              <w:t xml:space="preserve">         carlos.junior@ics.ufal.br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2F0D78" w14:textId="77777777" w:rsidR="002C284D" w:rsidRDefault="00000000">
            <w:pPr>
              <w:jc w:val="center"/>
            </w:pPr>
            <w:r>
              <w:t>BSA 2 Sala 6</w:t>
            </w:r>
          </w:p>
        </w:tc>
      </w:tr>
      <w:tr w:rsidR="002C284D" w14:paraId="769B2045" w14:textId="77777777">
        <w:trPr>
          <w:cantSplit/>
          <w:trHeight w:val="283"/>
        </w:trPr>
        <w:tc>
          <w:tcPr>
            <w:tcW w:w="3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33338D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SUPERVISIONADO 1 - C.H: 100 HORAS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54D78FE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CSOL281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27A121" w14:textId="77777777" w:rsidR="002C284D" w:rsidRDefault="00000000">
            <w:pPr>
              <w:jc w:val="center"/>
            </w:pPr>
            <w:r>
              <w:t>19:00</w:t>
            </w:r>
          </w:p>
          <w:p w14:paraId="535D6EAA" w14:textId="77777777" w:rsidR="002C284D" w:rsidRDefault="00000000">
            <w:pPr>
              <w:jc w:val="center"/>
            </w:pPr>
            <w:r>
              <w:t>às</w:t>
            </w:r>
          </w:p>
          <w:p w14:paraId="426B5D61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EA221D" w14:textId="77777777" w:rsidR="002C284D" w:rsidRDefault="002C284D">
            <w:pPr>
              <w:jc w:val="center"/>
            </w:pPr>
          </w:p>
        </w:tc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2B7E23" w14:textId="77777777" w:rsidR="002C284D" w:rsidRDefault="002C284D">
            <w:pPr>
              <w:jc w:val="center"/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F92E91F" w14:textId="77777777" w:rsidR="002C284D" w:rsidRDefault="002C284D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060D06" w14:textId="77777777" w:rsidR="002C284D" w:rsidRDefault="002C284D">
            <w:pPr>
              <w:jc w:val="center"/>
            </w:pP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D2E72F3" w14:textId="77777777" w:rsidR="002C284D" w:rsidRDefault="00000000">
            <w:pPr>
              <w:jc w:val="center"/>
            </w:pPr>
            <w:r>
              <w:t>Fernanda Feijó</w:t>
            </w:r>
          </w:p>
        </w:tc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9FCB0F6" w14:textId="77777777" w:rsidR="002C284D" w:rsidRDefault="00000000">
            <w:pPr>
              <w:jc w:val="center"/>
            </w:pPr>
            <w:r>
              <w:t xml:space="preserve">fernanda.feijo@cedu.ufal.br </w:t>
            </w:r>
          </w:p>
        </w:tc>
        <w:tc>
          <w:tcPr>
            <w:tcW w:w="2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1DC1A9" w14:textId="77777777" w:rsidR="002C284D" w:rsidRDefault="00000000">
            <w:pPr>
              <w:jc w:val="center"/>
            </w:pPr>
            <w:r>
              <w:t>BSA 2 Sala 5</w:t>
            </w:r>
          </w:p>
        </w:tc>
      </w:tr>
    </w:tbl>
    <w:p w14:paraId="3831F9E4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5"/>
        <w:tblW w:w="15970" w:type="dxa"/>
        <w:tblInd w:w="-659" w:type="dxa"/>
        <w:tblLayout w:type="fixed"/>
        <w:tblLook w:val="0000" w:firstRow="0" w:lastRow="0" w:firstColumn="0" w:lastColumn="0" w:noHBand="0" w:noVBand="0"/>
      </w:tblPr>
      <w:tblGrid>
        <w:gridCol w:w="3780"/>
        <w:gridCol w:w="990"/>
        <w:gridCol w:w="794"/>
        <w:gridCol w:w="797"/>
        <w:gridCol w:w="808"/>
        <w:gridCol w:w="781"/>
        <w:gridCol w:w="797"/>
        <w:gridCol w:w="2284"/>
        <w:gridCol w:w="3406"/>
        <w:gridCol w:w="1533"/>
      </w:tblGrid>
      <w:tr w:rsidR="002C284D" w14:paraId="345A2721" w14:textId="77777777">
        <w:trPr>
          <w:cantSplit/>
          <w:trHeight w:val="182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04C7F5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7º Período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1BEDCF7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22FC2FA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D57C31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AE4342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8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FB0A99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767946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BB5C96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4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7FC49E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4AC5326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51FEBB09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28C136A2" w14:textId="77777777">
        <w:trPr>
          <w:cantSplit/>
          <w:trHeight w:val="182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19BF52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5719B788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0A2C3BD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F3BD4BE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55D67DF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B66B09A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D91CE9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DAEB3F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323A1CE3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A72FF83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42E9CCE7" w14:textId="77777777">
        <w:trPr>
          <w:cantSplit/>
          <w:trHeight w:val="303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59AA03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 EDUCACIONAL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5DC01AA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CSOL282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38C906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84C518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8A025B" w14:textId="77777777" w:rsidR="002C284D" w:rsidRDefault="00000000">
            <w:pPr>
              <w:jc w:val="center"/>
            </w:pPr>
            <w:r>
              <w:t>19:00</w:t>
            </w:r>
          </w:p>
          <w:p w14:paraId="628958B0" w14:textId="77777777" w:rsidR="002C284D" w:rsidRDefault="00000000">
            <w:pPr>
              <w:jc w:val="center"/>
            </w:pPr>
            <w:r>
              <w:t>às</w:t>
            </w:r>
          </w:p>
          <w:p w14:paraId="4A1C4D0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C4C1E4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4F1D53" w14:textId="77777777" w:rsidR="002C284D" w:rsidRDefault="002C284D">
            <w:pPr>
              <w:jc w:val="center"/>
            </w:pPr>
          </w:p>
        </w:tc>
        <w:tc>
          <w:tcPr>
            <w:tcW w:w="2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B24B64B" w14:textId="77777777" w:rsidR="002C284D" w:rsidRDefault="00000000">
            <w:pPr>
              <w:jc w:val="center"/>
            </w:pPr>
            <w:r>
              <w:t>Júlio Gaudêncio</w:t>
            </w:r>
          </w:p>
        </w:tc>
        <w:tc>
          <w:tcPr>
            <w:tcW w:w="3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A723D7B" w14:textId="77777777" w:rsidR="002C284D" w:rsidRDefault="00000000">
            <w:pPr>
              <w:tabs>
                <w:tab w:val="left" w:pos="540"/>
              </w:tabs>
              <w:jc w:val="center"/>
            </w:pPr>
            <w:r>
              <w:t>julio.silva@ics.ufal.br</w:t>
            </w:r>
          </w:p>
        </w:tc>
        <w:tc>
          <w:tcPr>
            <w:tcW w:w="1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AD502D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04</w:t>
            </w:r>
          </w:p>
        </w:tc>
      </w:tr>
      <w:tr w:rsidR="002C284D" w14:paraId="11204601" w14:textId="77777777">
        <w:trPr>
          <w:cantSplit/>
          <w:trHeight w:val="289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668BD1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SOCIOLOGIA DA EDUCAÇÃO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F0E98DB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CSOL283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0AF1C9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EA78E6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2CD0F9" w14:textId="77777777" w:rsidR="002C284D" w:rsidRDefault="002C28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C598387" w14:textId="77777777" w:rsidR="002C284D" w:rsidRDefault="00000000">
            <w:pPr>
              <w:jc w:val="center"/>
            </w:pPr>
            <w:r>
              <w:t>19:00</w:t>
            </w:r>
          </w:p>
          <w:p w14:paraId="611785D2" w14:textId="77777777" w:rsidR="002C284D" w:rsidRDefault="00000000">
            <w:pPr>
              <w:jc w:val="center"/>
            </w:pPr>
            <w:r>
              <w:t>às</w:t>
            </w:r>
          </w:p>
          <w:p w14:paraId="5E75A777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A65725" w14:textId="77777777" w:rsidR="002C284D" w:rsidRDefault="002C284D">
            <w:pPr>
              <w:jc w:val="center"/>
            </w:pPr>
          </w:p>
        </w:tc>
        <w:tc>
          <w:tcPr>
            <w:tcW w:w="2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6A1B42" w14:textId="77777777" w:rsidR="002C284D" w:rsidRDefault="00000000">
            <w:pPr>
              <w:jc w:val="center"/>
            </w:pPr>
            <w:r>
              <w:t>ELDER MAIA</w:t>
            </w:r>
          </w:p>
        </w:tc>
        <w:tc>
          <w:tcPr>
            <w:tcW w:w="3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BA46D45" w14:textId="77777777" w:rsidR="002C284D" w:rsidRDefault="00000000">
            <w:pPr>
              <w:jc w:val="center"/>
            </w:pPr>
            <w:r>
              <w:t>elder.alves@edufal.ufal.br</w:t>
            </w:r>
          </w:p>
        </w:tc>
        <w:tc>
          <w:tcPr>
            <w:tcW w:w="1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00D60B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05</w:t>
            </w:r>
          </w:p>
        </w:tc>
      </w:tr>
      <w:tr w:rsidR="002C284D" w14:paraId="624AE48C" w14:textId="77777777">
        <w:trPr>
          <w:cantSplit/>
          <w:trHeight w:val="476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2A5E52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PRÁTICAS DE EXTENSÃO EM CIÊNCIAS SOCIAIS II (ACE) – 120 HORAS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A712DFA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CSOB295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FDC6E2" w14:textId="77777777" w:rsidR="002C284D" w:rsidRDefault="00000000">
            <w:pPr>
              <w:jc w:val="center"/>
            </w:pPr>
            <w:r>
              <w:t>19:00</w:t>
            </w:r>
          </w:p>
          <w:p w14:paraId="1CC397A2" w14:textId="77777777" w:rsidR="002C284D" w:rsidRDefault="00000000">
            <w:pPr>
              <w:jc w:val="center"/>
            </w:pPr>
            <w:r>
              <w:t>às</w:t>
            </w:r>
          </w:p>
          <w:p w14:paraId="169CD8E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3AC2FC" w14:textId="77777777" w:rsidR="002C284D" w:rsidRDefault="002C284D">
            <w:pPr>
              <w:jc w:val="center"/>
            </w:pP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B56EA94" w14:textId="77777777" w:rsidR="002C284D" w:rsidRDefault="002C28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720FFA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DBA5FD" w14:textId="77777777" w:rsidR="002C284D" w:rsidRDefault="002C284D">
            <w:pPr>
              <w:jc w:val="center"/>
            </w:pPr>
          </w:p>
        </w:tc>
        <w:tc>
          <w:tcPr>
            <w:tcW w:w="2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F7BAF47" w14:textId="77777777" w:rsidR="002C284D" w:rsidRDefault="00000000">
            <w:pPr>
              <w:jc w:val="center"/>
            </w:pPr>
            <w:r>
              <w:t>Andréa Albuquerque</w:t>
            </w:r>
          </w:p>
        </w:tc>
        <w:tc>
          <w:tcPr>
            <w:tcW w:w="3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70024DD" w14:textId="77777777" w:rsidR="002C284D" w:rsidRDefault="00000000">
            <w:pPr>
              <w:jc w:val="center"/>
            </w:pPr>
            <w:r>
              <w:t xml:space="preserve">andrea.moreira@ics.ufal.br </w:t>
            </w:r>
          </w:p>
        </w:tc>
        <w:tc>
          <w:tcPr>
            <w:tcW w:w="1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93059B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04</w:t>
            </w:r>
          </w:p>
        </w:tc>
      </w:tr>
      <w:tr w:rsidR="002C284D" w14:paraId="001D6BD2" w14:textId="77777777">
        <w:trPr>
          <w:cantSplit/>
          <w:trHeight w:val="250"/>
        </w:trPr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2EB582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SUPERVISIONADO 2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0F63696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CSOL284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98E3CB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67D1A5" w14:textId="77777777" w:rsidR="002C284D" w:rsidRDefault="00000000">
            <w:pPr>
              <w:jc w:val="center"/>
            </w:pPr>
            <w:r>
              <w:t>19:00</w:t>
            </w:r>
          </w:p>
          <w:p w14:paraId="6DE253D2" w14:textId="77777777" w:rsidR="002C284D" w:rsidRDefault="00000000">
            <w:pPr>
              <w:jc w:val="center"/>
            </w:pPr>
            <w:r>
              <w:t>às</w:t>
            </w:r>
          </w:p>
          <w:p w14:paraId="1EB697E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EF23A8" w14:textId="77777777" w:rsidR="002C284D" w:rsidRDefault="002C28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37C597" w14:textId="77777777" w:rsidR="002C284D" w:rsidRDefault="002C284D">
            <w:pPr>
              <w:jc w:val="center"/>
            </w:pP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A3F85E" w14:textId="77777777" w:rsidR="002C284D" w:rsidRDefault="002C284D">
            <w:pPr>
              <w:jc w:val="center"/>
            </w:pPr>
          </w:p>
        </w:tc>
        <w:tc>
          <w:tcPr>
            <w:tcW w:w="2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7BDEB4" w14:textId="77777777" w:rsidR="002C284D" w:rsidRDefault="00000000">
            <w:pPr>
              <w:jc w:val="center"/>
            </w:pPr>
            <w:r>
              <w:t xml:space="preserve">Cristiano </w:t>
            </w:r>
            <w:proofErr w:type="spellStart"/>
            <w:r>
              <w:t>Bodart</w:t>
            </w:r>
            <w:proofErr w:type="spellEnd"/>
          </w:p>
        </w:tc>
        <w:tc>
          <w:tcPr>
            <w:tcW w:w="3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C1B6DD7" w14:textId="77777777" w:rsidR="002C284D" w:rsidRDefault="00000000">
            <w:pPr>
              <w:jc w:val="center"/>
            </w:pPr>
            <w:r>
              <w:t>cristiano.bodart@cedu.ufal.br</w:t>
            </w:r>
          </w:p>
        </w:tc>
        <w:tc>
          <w:tcPr>
            <w:tcW w:w="1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51B1C3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04</w:t>
            </w:r>
          </w:p>
        </w:tc>
      </w:tr>
    </w:tbl>
    <w:p w14:paraId="03BE12F0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6"/>
        <w:tblW w:w="15929" w:type="dxa"/>
        <w:tblInd w:w="-618" w:type="dxa"/>
        <w:tblLayout w:type="fixed"/>
        <w:tblLook w:val="0000" w:firstRow="0" w:lastRow="0" w:firstColumn="0" w:lastColumn="0" w:noHBand="0" w:noVBand="0"/>
      </w:tblPr>
      <w:tblGrid>
        <w:gridCol w:w="3742"/>
        <w:gridCol w:w="978"/>
        <w:gridCol w:w="806"/>
        <w:gridCol w:w="789"/>
        <w:gridCol w:w="807"/>
        <w:gridCol w:w="787"/>
        <w:gridCol w:w="789"/>
        <w:gridCol w:w="2276"/>
        <w:gridCol w:w="3418"/>
        <w:gridCol w:w="1537"/>
      </w:tblGrid>
      <w:tr w:rsidR="002C284D" w14:paraId="6788715C" w14:textId="77777777">
        <w:trPr>
          <w:cantSplit/>
          <w:trHeight w:val="182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DE924C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8º Período</w:t>
            </w:r>
          </w:p>
        </w:tc>
        <w:tc>
          <w:tcPr>
            <w:tcW w:w="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434D938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A7E14B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1EDB10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0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6AE5A9A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7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9D68ABA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694F80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BFC2B6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141A598D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1EA3A2F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21C6ED40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04FCA1FF" w14:textId="77777777">
        <w:trPr>
          <w:cantSplit/>
          <w:trHeight w:val="182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871D0B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1607404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C4F8337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1698C95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942DB10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4DAD1BA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9AC9480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CC9DAB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16D8DE86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8DD8323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4FE8D994" w14:textId="77777777">
        <w:trPr>
          <w:cantSplit/>
          <w:trHeight w:val="303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DF63AA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SUPERVISIONADO III</w:t>
            </w:r>
          </w:p>
        </w:tc>
        <w:tc>
          <w:tcPr>
            <w:tcW w:w="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6FF5B29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CSOL288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58E4AC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497DD7" w14:textId="77777777" w:rsidR="002C284D" w:rsidRDefault="002C284D">
            <w:pPr>
              <w:jc w:val="center"/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6D7566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3DB128" w14:textId="77777777" w:rsidR="002C284D" w:rsidRDefault="00000000">
            <w:pPr>
              <w:jc w:val="center"/>
            </w:pPr>
            <w:r>
              <w:t>19:00</w:t>
            </w:r>
          </w:p>
          <w:p w14:paraId="2FC222F9" w14:textId="77777777" w:rsidR="002C284D" w:rsidRDefault="00000000">
            <w:pPr>
              <w:jc w:val="center"/>
            </w:pPr>
            <w:r>
              <w:t>às</w:t>
            </w:r>
          </w:p>
          <w:p w14:paraId="45C48352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EECAF7" w14:textId="77777777" w:rsidR="002C284D" w:rsidRDefault="002C284D">
            <w:pPr>
              <w:jc w:val="center"/>
            </w:pPr>
          </w:p>
        </w:tc>
        <w:tc>
          <w:tcPr>
            <w:tcW w:w="2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ED27F8" w14:textId="77777777" w:rsidR="002C284D" w:rsidRDefault="00000000">
            <w:pPr>
              <w:jc w:val="center"/>
            </w:pPr>
            <w:r>
              <w:t xml:space="preserve">Fernanda </w:t>
            </w:r>
            <w:proofErr w:type="spellStart"/>
            <w:r>
              <w:t>Feijo</w:t>
            </w:r>
            <w:proofErr w:type="spellEnd"/>
          </w:p>
        </w:tc>
        <w:tc>
          <w:tcPr>
            <w:tcW w:w="3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A231E73" w14:textId="77777777" w:rsidR="002C284D" w:rsidRDefault="00000000">
            <w:pPr>
              <w:jc w:val="center"/>
            </w:pPr>
            <w:proofErr w:type="spellStart"/>
            <w:r>
              <w:t>fernanda.feijo@cedu.ufal.b</w:t>
            </w:r>
            <w:proofErr w:type="spellEnd"/>
          </w:p>
        </w:tc>
        <w:tc>
          <w:tcPr>
            <w:tcW w:w="1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53F4F3" w14:textId="77777777" w:rsidR="002C284D" w:rsidRDefault="00000000">
            <w:pPr>
              <w:jc w:val="center"/>
            </w:pPr>
            <w:proofErr w:type="spellStart"/>
            <w:r>
              <w:t>Bsa</w:t>
            </w:r>
            <w:proofErr w:type="spellEnd"/>
            <w:r>
              <w:t xml:space="preserve"> </w:t>
            </w:r>
            <w:proofErr w:type="gramStart"/>
            <w:r>
              <w:t>2 sala</w:t>
            </w:r>
            <w:proofErr w:type="gramEnd"/>
            <w:r>
              <w:t xml:space="preserve"> 04</w:t>
            </w:r>
          </w:p>
        </w:tc>
      </w:tr>
      <w:tr w:rsidR="002C284D" w14:paraId="2C9C1315" w14:textId="77777777">
        <w:trPr>
          <w:cantSplit/>
          <w:trHeight w:val="1069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EFF1A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E PRÁTICAS EM ENSINO DE CIÊNCIAS SOCIAIS IV</w:t>
            </w:r>
          </w:p>
        </w:tc>
        <w:tc>
          <w:tcPr>
            <w:tcW w:w="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A16B3A4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CSOL287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F66CDA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FBAAB9A" w14:textId="77777777" w:rsidR="002C284D" w:rsidRDefault="00000000">
            <w:pPr>
              <w:jc w:val="center"/>
            </w:pPr>
            <w:r>
              <w:t>19:00</w:t>
            </w:r>
          </w:p>
          <w:p w14:paraId="67562CED" w14:textId="77777777" w:rsidR="002C284D" w:rsidRDefault="00000000">
            <w:pPr>
              <w:jc w:val="center"/>
            </w:pPr>
            <w:r>
              <w:t>às</w:t>
            </w:r>
          </w:p>
          <w:p w14:paraId="70067535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CB6EC9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65EAAA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DE846D7" w14:textId="77777777" w:rsidR="002C284D" w:rsidRDefault="00000000">
            <w:pPr>
              <w:jc w:val="center"/>
            </w:pPr>
            <w:r>
              <w:t xml:space="preserve">  </w:t>
            </w:r>
          </w:p>
        </w:tc>
        <w:tc>
          <w:tcPr>
            <w:tcW w:w="2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F259BC" w14:textId="77777777" w:rsidR="002C284D" w:rsidRDefault="00000000">
            <w:pPr>
              <w:jc w:val="center"/>
            </w:pPr>
            <w:r>
              <w:t xml:space="preserve">   JORGE PAULINO</w:t>
            </w:r>
          </w:p>
        </w:tc>
        <w:tc>
          <w:tcPr>
            <w:tcW w:w="3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6693A8B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jorge.silva@proex.ufal.br</w:t>
            </w:r>
          </w:p>
          <w:p w14:paraId="4DF7B7A5" w14:textId="77777777" w:rsidR="002C284D" w:rsidRDefault="002C284D">
            <w:pPr>
              <w:jc w:val="center"/>
            </w:pPr>
          </w:p>
        </w:tc>
        <w:tc>
          <w:tcPr>
            <w:tcW w:w="1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4D03EB" w14:textId="77777777" w:rsidR="002C284D" w:rsidRDefault="00000000">
            <w:pPr>
              <w:jc w:val="center"/>
            </w:pPr>
            <w:proofErr w:type="spellStart"/>
            <w:r>
              <w:t>Bsa</w:t>
            </w:r>
            <w:proofErr w:type="spellEnd"/>
            <w:r>
              <w:t xml:space="preserve"> </w:t>
            </w:r>
            <w:proofErr w:type="gramStart"/>
            <w:r>
              <w:t>2 sala</w:t>
            </w:r>
            <w:proofErr w:type="gramEnd"/>
            <w:r>
              <w:t xml:space="preserve"> 11    </w:t>
            </w:r>
          </w:p>
        </w:tc>
      </w:tr>
      <w:tr w:rsidR="002C284D" w14:paraId="78F4E99E" w14:textId="77777777">
        <w:trPr>
          <w:cantSplit/>
          <w:trHeight w:val="250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94D5C1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EDUCAÇÃO E DIVERSIDADE</w:t>
            </w:r>
          </w:p>
        </w:tc>
        <w:tc>
          <w:tcPr>
            <w:tcW w:w="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AD9581B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CSOL286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F15DB8D" w14:textId="77777777" w:rsidR="002C284D" w:rsidRDefault="00000000">
            <w:pPr>
              <w:jc w:val="center"/>
            </w:pPr>
            <w:r>
              <w:t>19:00</w:t>
            </w:r>
          </w:p>
          <w:p w14:paraId="44947E99" w14:textId="77777777" w:rsidR="002C284D" w:rsidRDefault="00000000">
            <w:pPr>
              <w:jc w:val="center"/>
            </w:pPr>
            <w:r>
              <w:t>às</w:t>
            </w:r>
          </w:p>
          <w:p w14:paraId="0FC98D46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3D7A2A" w14:textId="77777777" w:rsidR="002C284D" w:rsidRDefault="002C284D">
            <w:pPr>
              <w:jc w:val="center"/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847EE4" w14:textId="77777777" w:rsidR="002C284D" w:rsidRDefault="002C284D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04BE4E" w14:textId="77777777" w:rsidR="002C284D" w:rsidRDefault="002C284D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058923" w14:textId="77777777" w:rsidR="002C284D" w:rsidRDefault="002C284D">
            <w:pPr>
              <w:jc w:val="center"/>
            </w:pPr>
          </w:p>
        </w:tc>
        <w:tc>
          <w:tcPr>
            <w:tcW w:w="2276" w:type="dxa"/>
            <w:tcBorders>
              <w:top w:val="single" w:sz="7" w:space="0" w:color="000001"/>
              <w:left w:val="single" w:sz="7" w:space="0" w:color="000001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AAC2C" w14:textId="77777777" w:rsidR="002C284D" w:rsidRDefault="00000000">
            <w:pPr>
              <w:jc w:val="center"/>
            </w:pPr>
            <w:r>
              <w:t xml:space="preserve">       Débora </w:t>
            </w:r>
            <w:proofErr w:type="spellStart"/>
            <w:r>
              <w:t>Allebrandt</w:t>
            </w:r>
            <w:proofErr w:type="spellEnd"/>
            <w:r>
              <w:t xml:space="preserve">         </w:t>
            </w:r>
          </w:p>
        </w:tc>
        <w:tc>
          <w:tcPr>
            <w:tcW w:w="3418" w:type="dxa"/>
            <w:tcBorders>
              <w:top w:val="single" w:sz="7" w:space="0" w:color="000001"/>
              <w:left w:val="nil"/>
              <w:bottom w:val="single" w:sz="7" w:space="0" w:color="000001"/>
              <w:right w:val="single" w:sz="7" w:space="0" w:color="000001"/>
            </w:tcBorders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C5C177D" w14:textId="77777777" w:rsidR="002C284D" w:rsidRDefault="00000000">
            <w:pPr>
              <w:jc w:val="center"/>
            </w:pPr>
            <w:r>
              <w:t xml:space="preserve">      debora.allebrandt@ics.ufal.br</w:t>
            </w:r>
          </w:p>
        </w:tc>
        <w:tc>
          <w:tcPr>
            <w:tcW w:w="1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FDC17E" w14:textId="77777777" w:rsidR="002C284D" w:rsidRDefault="00000000">
            <w:pPr>
              <w:jc w:val="center"/>
            </w:pPr>
            <w:proofErr w:type="spellStart"/>
            <w:r>
              <w:t>Bsa</w:t>
            </w:r>
            <w:proofErr w:type="spellEnd"/>
            <w:r>
              <w:t xml:space="preserve"> </w:t>
            </w:r>
            <w:proofErr w:type="gramStart"/>
            <w:r>
              <w:t>2 sala</w:t>
            </w:r>
            <w:proofErr w:type="gramEnd"/>
            <w:r>
              <w:t xml:space="preserve"> 11</w:t>
            </w:r>
          </w:p>
        </w:tc>
      </w:tr>
    </w:tbl>
    <w:p w14:paraId="66B35359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7"/>
        <w:tblW w:w="15929" w:type="dxa"/>
        <w:tblInd w:w="-618" w:type="dxa"/>
        <w:tblLayout w:type="fixed"/>
        <w:tblLook w:val="0000" w:firstRow="0" w:lastRow="0" w:firstColumn="0" w:lastColumn="0" w:noHBand="0" w:noVBand="0"/>
      </w:tblPr>
      <w:tblGrid>
        <w:gridCol w:w="3742"/>
        <w:gridCol w:w="976"/>
        <w:gridCol w:w="806"/>
        <w:gridCol w:w="791"/>
        <w:gridCol w:w="806"/>
        <w:gridCol w:w="1037"/>
        <w:gridCol w:w="857"/>
        <w:gridCol w:w="2217"/>
        <w:gridCol w:w="3160"/>
        <w:gridCol w:w="1537"/>
      </w:tblGrid>
      <w:tr w:rsidR="002C284D" w14:paraId="07C8F96D" w14:textId="77777777">
        <w:trPr>
          <w:cantSplit/>
          <w:trHeight w:val="182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8916E6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9º Período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4E451C91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C65B487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7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4CB6E5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B53FA0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1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FAAFDD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85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DD7DB4B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D04B811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Professor(a)</w:t>
            </w:r>
          </w:p>
        </w:tc>
        <w:tc>
          <w:tcPr>
            <w:tcW w:w="31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19164CB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078957C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  <w:p w14:paraId="3AF94496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</w:p>
        </w:tc>
      </w:tr>
      <w:tr w:rsidR="002C284D" w14:paraId="7380107F" w14:textId="77777777">
        <w:trPr>
          <w:cantSplit/>
          <w:trHeight w:val="182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4157049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05818860" w14:textId="77777777" w:rsidR="002C284D" w:rsidRDefault="002C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55974E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3E6E4A9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BDF1551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84189D0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7550ABAE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2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2D7181D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1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00C4EB94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D8E347B" w14:textId="77777777" w:rsidR="002C284D" w:rsidRDefault="002C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C284D" w14:paraId="4E2BAB5F" w14:textId="77777777">
        <w:trPr>
          <w:cantSplit/>
          <w:trHeight w:val="303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05DE39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ESTÁGIO SUPERVISIONADO IV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32AF929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CSOL289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A58C8A" w14:textId="77777777" w:rsidR="002C284D" w:rsidRDefault="002C284D">
            <w:pPr>
              <w:jc w:val="center"/>
            </w:pPr>
          </w:p>
        </w:tc>
        <w:tc>
          <w:tcPr>
            <w:tcW w:w="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0D3A2A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A7D214C" w14:textId="77777777" w:rsidR="002C284D" w:rsidRDefault="00000000">
            <w:pPr>
              <w:jc w:val="center"/>
            </w:pPr>
            <w:r>
              <w:t>19:00</w:t>
            </w:r>
          </w:p>
          <w:p w14:paraId="1D732865" w14:textId="77777777" w:rsidR="002C284D" w:rsidRDefault="00000000">
            <w:pPr>
              <w:jc w:val="center"/>
            </w:pPr>
            <w:r>
              <w:t>às</w:t>
            </w:r>
          </w:p>
          <w:p w14:paraId="65E15E9D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1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F7A885" w14:textId="77777777" w:rsidR="002C284D" w:rsidRDefault="002C284D">
            <w:pPr>
              <w:jc w:val="center"/>
            </w:pP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08B6FA" w14:textId="77777777" w:rsidR="002C284D" w:rsidRDefault="002C284D">
            <w:pPr>
              <w:jc w:val="center"/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608BA9" w14:textId="77777777" w:rsidR="002C284D" w:rsidRDefault="00000000">
            <w:pPr>
              <w:jc w:val="center"/>
            </w:pPr>
            <w:r>
              <w:t xml:space="preserve">Cristiano </w:t>
            </w:r>
            <w:proofErr w:type="spellStart"/>
            <w:r>
              <w:t>Bodart</w:t>
            </w:r>
            <w:proofErr w:type="spellEnd"/>
          </w:p>
        </w:tc>
        <w:tc>
          <w:tcPr>
            <w:tcW w:w="3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4DA8905" w14:textId="77777777" w:rsidR="002C284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cristiano.bodart@cedu.ufal.br</w:t>
            </w:r>
          </w:p>
        </w:tc>
        <w:tc>
          <w:tcPr>
            <w:tcW w:w="1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C74840" w14:textId="77777777" w:rsidR="002C284D" w:rsidRDefault="00000000">
            <w:pPr>
              <w:jc w:val="center"/>
            </w:pPr>
            <w:proofErr w:type="spellStart"/>
            <w:r>
              <w:t>Bsa</w:t>
            </w:r>
            <w:proofErr w:type="spellEnd"/>
            <w:r>
              <w:t xml:space="preserve"> </w:t>
            </w:r>
            <w:proofErr w:type="gramStart"/>
            <w:r>
              <w:t>2 sala</w:t>
            </w:r>
            <w:proofErr w:type="gramEnd"/>
            <w:r>
              <w:t xml:space="preserve"> 14</w:t>
            </w:r>
          </w:p>
        </w:tc>
      </w:tr>
      <w:tr w:rsidR="002C284D" w14:paraId="7E2E67AB" w14:textId="77777777">
        <w:trPr>
          <w:cantSplit/>
          <w:trHeight w:val="250"/>
        </w:trPr>
        <w:tc>
          <w:tcPr>
            <w:tcW w:w="3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5A3978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PRÁTICAS DE EXTENSÃO EM CIÊNCIAS SOCIAIS (ACE) III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C5BA841" w14:textId="77777777" w:rsidR="002C284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CSOB297</w:t>
            </w: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52A299" w14:textId="77777777" w:rsidR="002C284D" w:rsidRDefault="002C284D">
            <w:pPr>
              <w:jc w:val="center"/>
            </w:pPr>
          </w:p>
        </w:tc>
        <w:tc>
          <w:tcPr>
            <w:tcW w:w="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34B162" w14:textId="77777777" w:rsidR="002C284D" w:rsidRDefault="002C284D">
            <w:pPr>
              <w:jc w:val="center"/>
            </w:pPr>
          </w:p>
        </w:tc>
        <w:tc>
          <w:tcPr>
            <w:tcW w:w="8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85C25D" w14:textId="77777777" w:rsidR="002C284D" w:rsidRDefault="002C284D">
            <w:pPr>
              <w:jc w:val="center"/>
            </w:pPr>
          </w:p>
        </w:tc>
        <w:tc>
          <w:tcPr>
            <w:tcW w:w="1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7E2161" w14:textId="77777777" w:rsidR="002C284D" w:rsidRDefault="002C284D">
            <w:pPr>
              <w:jc w:val="center"/>
            </w:pP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D37DE7" w14:textId="77777777" w:rsidR="002C284D" w:rsidRDefault="00000000">
            <w:pPr>
              <w:jc w:val="center"/>
            </w:pPr>
            <w:r>
              <w:t xml:space="preserve"> 19:00</w:t>
            </w:r>
          </w:p>
          <w:p w14:paraId="6391BD77" w14:textId="77777777" w:rsidR="002C284D" w:rsidRDefault="00000000">
            <w:pPr>
              <w:jc w:val="center"/>
            </w:pPr>
            <w:r>
              <w:t>às</w:t>
            </w:r>
          </w:p>
          <w:p w14:paraId="691E610F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7E6CB1" w14:textId="77777777" w:rsidR="002C284D" w:rsidRDefault="00000000">
            <w:pPr>
              <w:jc w:val="center"/>
            </w:pPr>
            <w:r>
              <w:t>FERNANDO RODRIGUES</w:t>
            </w:r>
          </w:p>
        </w:tc>
        <w:tc>
          <w:tcPr>
            <w:tcW w:w="3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61C9FE4" w14:textId="77777777" w:rsidR="002C284D" w:rsidRDefault="00000000">
            <w:pPr>
              <w:widowControl w:val="0"/>
              <w:jc w:val="center"/>
            </w:pPr>
            <w:r>
              <w:rPr>
                <w:rFonts w:ascii="Cambria" w:eastAsia="Cambria" w:hAnsi="Cambria" w:cs="Cambria"/>
                <w:sz w:val="22"/>
                <w:szCs w:val="22"/>
              </w:rPr>
              <w:t>fernando.rodrigues@ics.ufal.br</w:t>
            </w:r>
          </w:p>
        </w:tc>
        <w:tc>
          <w:tcPr>
            <w:tcW w:w="1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2E9C49" w14:textId="77777777" w:rsidR="002C284D" w:rsidRDefault="00000000">
            <w:pPr>
              <w:jc w:val="center"/>
            </w:pPr>
            <w:proofErr w:type="spellStart"/>
            <w:r>
              <w:t>Bsa</w:t>
            </w:r>
            <w:proofErr w:type="spellEnd"/>
            <w:r>
              <w:t xml:space="preserve"> </w:t>
            </w:r>
            <w:proofErr w:type="gramStart"/>
            <w:r>
              <w:t>2 sala</w:t>
            </w:r>
            <w:proofErr w:type="gramEnd"/>
            <w:r>
              <w:t xml:space="preserve"> 05</w:t>
            </w:r>
          </w:p>
        </w:tc>
      </w:tr>
    </w:tbl>
    <w:p w14:paraId="554C1271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</w:p>
    <w:p w14:paraId="626C54B0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</w:p>
    <w:p w14:paraId="70F9C365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</w:p>
    <w:p w14:paraId="38C9E344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</w:p>
    <w:p w14:paraId="34207EFF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tabs>
          <w:tab w:val="left" w:pos="6315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</w:p>
    <w:p w14:paraId="5DB4C790" w14:textId="77777777" w:rsidR="002C284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000000"/>
        <w:ind w:left="-709" w:right="-994"/>
        <w:jc w:val="center"/>
        <w:rPr>
          <w:rFonts w:ascii="Cambria" w:eastAsia="Cambria" w:hAnsi="Cambria" w:cs="Cambria"/>
          <w:b/>
          <w:bCs/>
          <w:color w:val="FFFFFF"/>
          <w:sz w:val="52"/>
          <w:szCs w:val="52"/>
        </w:rPr>
      </w:pPr>
      <w:r>
        <w:rPr>
          <w:rFonts w:ascii="Cambria" w:eastAsia="Cambria" w:hAnsi="Cambria" w:cs="Cambria"/>
          <w:b/>
          <w:bCs/>
          <w:color w:val="FFFFFF"/>
          <w:sz w:val="52"/>
          <w:szCs w:val="52"/>
        </w:rPr>
        <w:t>DISCIPLINAS ELETIVAS: LICENCIATURA/ LICENCIATURA</w:t>
      </w:r>
    </w:p>
    <w:p w14:paraId="7B58D1BA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709"/>
        <w:jc w:val="center"/>
        <w:rPr>
          <w:rFonts w:ascii="Cambria" w:eastAsia="Cambria" w:hAnsi="Cambria" w:cs="Cambria"/>
          <w:color w:val="000000"/>
        </w:rPr>
      </w:pPr>
    </w:p>
    <w:tbl>
      <w:tblPr>
        <w:tblStyle w:val="a8"/>
        <w:tblW w:w="15985" w:type="dxa"/>
        <w:tblInd w:w="-659" w:type="dxa"/>
        <w:tblLayout w:type="fixed"/>
        <w:tblLook w:val="0000" w:firstRow="0" w:lastRow="0" w:firstColumn="0" w:lastColumn="0" w:noHBand="0" w:noVBand="0"/>
      </w:tblPr>
      <w:tblGrid>
        <w:gridCol w:w="3704"/>
        <w:gridCol w:w="1066"/>
        <w:gridCol w:w="825"/>
        <w:gridCol w:w="809"/>
        <w:gridCol w:w="825"/>
        <w:gridCol w:w="871"/>
        <w:gridCol w:w="764"/>
        <w:gridCol w:w="2222"/>
        <w:gridCol w:w="3395"/>
        <w:gridCol w:w="1504"/>
      </w:tblGrid>
      <w:tr w:rsidR="002C284D" w14:paraId="6830D400" w14:textId="77777777">
        <w:trPr>
          <w:cantSplit/>
          <w:trHeight w:val="268"/>
        </w:trPr>
        <w:tc>
          <w:tcPr>
            <w:tcW w:w="3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1972B46C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Disciplina Eletiva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608063C8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CÓDIGO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880D39D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2ª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4142ED5A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3ª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3F985BD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4ª</w:t>
            </w:r>
          </w:p>
        </w:tc>
        <w:tc>
          <w:tcPr>
            <w:tcW w:w="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5307AE74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5ª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8BC7B32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6ª</w:t>
            </w: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21CF0BF3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Professor</w:t>
            </w:r>
          </w:p>
        </w:tc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  <w:tcMar>
              <w:right w:w="10" w:type="dxa"/>
            </w:tcMar>
          </w:tcPr>
          <w:p w14:paraId="1F0A3A80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Email</w:t>
            </w: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7F7F7F"/>
          </w:tcPr>
          <w:p w14:paraId="66731671" w14:textId="77777777" w:rsidR="002C2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FFFFFF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Sala</w:t>
            </w:r>
          </w:p>
        </w:tc>
      </w:tr>
      <w:tr w:rsidR="002C284D" w14:paraId="6CF9C7EF" w14:textId="77777777">
        <w:trPr>
          <w:cantSplit/>
          <w:trHeight w:val="669"/>
        </w:trPr>
        <w:tc>
          <w:tcPr>
            <w:tcW w:w="3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41F3DE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POLÍTICA:  POLÍTICA E EDUCAÇÃO 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1356CC1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CSOL320</w:t>
            </w:r>
            <w:r>
              <w:rPr>
                <w:sz w:val="18"/>
                <w:szCs w:val="18"/>
              </w:rPr>
              <w:br/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9A1189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9FA46B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7342B6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D30F8B" w14:textId="77777777" w:rsidR="002C284D" w:rsidRDefault="00000000">
            <w:pPr>
              <w:jc w:val="center"/>
            </w:pPr>
            <w:r>
              <w:t>19:00</w:t>
            </w:r>
          </w:p>
          <w:p w14:paraId="39080FA7" w14:textId="77777777" w:rsidR="002C284D" w:rsidRDefault="00000000">
            <w:pPr>
              <w:jc w:val="center"/>
            </w:pPr>
            <w:r>
              <w:t>às</w:t>
            </w:r>
          </w:p>
          <w:p w14:paraId="054D5070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139934" w14:textId="77777777" w:rsidR="002C284D" w:rsidRDefault="00000000">
            <w:pPr>
              <w:jc w:val="center"/>
            </w:pPr>
            <w:r>
              <w:t>19:00</w:t>
            </w:r>
          </w:p>
          <w:p w14:paraId="44E9226D" w14:textId="77777777" w:rsidR="002C284D" w:rsidRDefault="00000000">
            <w:pPr>
              <w:jc w:val="center"/>
            </w:pPr>
            <w:r>
              <w:t>às</w:t>
            </w:r>
          </w:p>
          <w:p w14:paraId="3EDA94D4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62B4" w14:textId="77777777" w:rsidR="002C284D" w:rsidRDefault="002C284D">
            <w:pPr>
              <w:widowControl w:val="0"/>
              <w:tabs>
                <w:tab w:val="left" w:pos="1035"/>
              </w:tabs>
              <w:jc w:val="center"/>
              <w:rPr>
                <w:rFonts w:ascii="Cambria" w:eastAsia="Cambria" w:hAnsi="Cambria" w:cs="Cambria"/>
              </w:rPr>
            </w:pPr>
          </w:p>
          <w:p w14:paraId="3EB37D7D" w14:textId="77777777" w:rsidR="002C284D" w:rsidRDefault="00000000">
            <w:pPr>
              <w:widowControl w:val="0"/>
              <w:tabs>
                <w:tab w:val="left" w:pos="1035"/>
              </w:tabs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TANCREDO DA SILVA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060C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</w:rPr>
            </w:pPr>
          </w:p>
          <w:p w14:paraId="280EA179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tancredo.juridico@gmail.com</w:t>
            </w: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5571C0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02</w:t>
            </w:r>
          </w:p>
        </w:tc>
      </w:tr>
      <w:tr w:rsidR="002C284D" w14:paraId="211F9028" w14:textId="77777777">
        <w:trPr>
          <w:cantSplit/>
          <w:trHeight w:val="669"/>
        </w:trPr>
        <w:tc>
          <w:tcPr>
            <w:tcW w:w="3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781F53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POLÍTICA SEGURANÇA PÚBLICA E CRIMINALIDADE 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C56849A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CSOL321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29CC6F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94728C" w14:textId="77777777" w:rsidR="002C284D" w:rsidRDefault="00000000">
            <w:pPr>
              <w:jc w:val="center"/>
            </w:pPr>
            <w:r>
              <w:t>13:30</w:t>
            </w:r>
          </w:p>
          <w:p w14:paraId="7DFB55D9" w14:textId="77777777" w:rsidR="002C284D" w:rsidRDefault="00000000">
            <w:pPr>
              <w:jc w:val="center"/>
            </w:pPr>
            <w:r>
              <w:t>ÀS</w:t>
            </w:r>
          </w:p>
          <w:p w14:paraId="2E1962BD" w14:textId="77777777" w:rsidR="002C284D" w:rsidRDefault="00000000">
            <w:pPr>
              <w:jc w:val="center"/>
            </w:pPr>
            <w:r>
              <w:t>17:00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EDBEB5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B9FBA0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F6E2BE" w14:textId="77777777" w:rsidR="002C284D" w:rsidRDefault="00000000">
            <w:pPr>
              <w:jc w:val="center"/>
            </w:pPr>
            <w:r>
              <w:t>13:30</w:t>
            </w:r>
          </w:p>
          <w:p w14:paraId="78658702" w14:textId="77777777" w:rsidR="002C284D" w:rsidRDefault="00000000">
            <w:pPr>
              <w:jc w:val="center"/>
            </w:pPr>
            <w:r>
              <w:t>ÀS</w:t>
            </w:r>
          </w:p>
          <w:p w14:paraId="69F95ED2" w14:textId="77777777" w:rsidR="002C284D" w:rsidRDefault="00000000">
            <w:pPr>
              <w:jc w:val="center"/>
            </w:pPr>
            <w:r>
              <w:t>17:00</w:t>
            </w: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B78B50" w14:textId="77777777" w:rsidR="002C284D" w:rsidRDefault="00000000">
            <w:pPr>
              <w:jc w:val="center"/>
            </w:pPr>
            <w:r>
              <w:t>CRISTIAN OJEDA</w:t>
            </w:r>
          </w:p>
        </w:tc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2683A8F" w14:textId="77777777" w:rsidR="002C284D" w:rsidRDefault="00000000">
            <w:pPr>
              <w:widowControl w:val="0"/>
              <w:jc w:val="center"/>
            </w:pPr>
            <w:r>
              <w:rPr>
                <w:rFonts w:ascii="Cambria" w:eastAsia="Cambria" w:hAnsi="Cambria" w:cs="Cambria"/>
                <w:sz w:val="22"/>
                <w:szCs w:val="22"/>
              </w:rPr>
              <w:t>cristian.ojeda@ics.ufal.br</w:t>
            </w: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9B1FCA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10</w:t>
            </w:r>
          </w:p>
        </w:tc>
      </w:tr>
      <w:tr w:rsidR="002C284D" w14:paraId="4A0177EC" w14:textId="77777777">
        <w:trPr>
          <w:cantSplit/>
          <w:trHeight w:val="669"/>
        </w:trPr>
        <w:tc>
          <w:tcPr>
            <w:tcW w:w="3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EA1E2E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sociologia do trabalho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A94A7C5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F52156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0CA1F4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ADF2F2" w14:textId="77777777" w:rsidR="002C284D" w:rsidRDefault="00000000">
            <w:pPr>
              <w:jc w:val="center"/>
            </w:pPr>
            <w:r>
              <w:t>13:30</w:t>
            </w:r>
          </w:p>
          <w:p w14:paraId="1D4DF792" w14:textId="77777777" w:rsidR="002C284D" w:rsidRDefault="00000000">
            <w:pPr>
              <w:jc w:val="center"/>
            </w:pPr>
            <w:r>
              <w:t>ÀS</w:t>
            </w:r>
          </w:p>
          <w:p w14:paraId="531F64B8" w14:textId="77777777" w:rsidR="002C284D" w:rsidRDefault="00000000">
            <w:pPr>
              <w:jc w:val="center"/>
            </w:pPr>
            <w:r>
              <w:t>17:00</w:t>
            </w:r>
          </w:p>
        </w:tc>
        <w:tc>
          <w:tcPr>
            <w:tcW w:w="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67C806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717E93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119290" w14:textId="77777777" w:rsidR="002C284D" w:rsidRDefault="00000000">
            <w:pPr>
              <w:jc w:val="center"/>
            </w:pPr>
            <w:r>
              <w:t>ALICE ANABUKI</w:t>
            </w:r>
          </w:p>
        </w:tc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C306AE3" w14:textId="77777777" w:rsidR="002C284D" w:rsidRDefault="00000000">
            <w:pPr>
              <w:widowControl w:val="0"/>
              <w:jc w:val="center"/>
            </w:pPr>
            <w:r>
              <w:rPr>
                <w:rFonts w:ascii="Cambria" w:eastAsia="Cambria" w:hAnsi="Cambria" w:cs="Cambria"/>
                <w:sz w:val="22"/>
                <w:szCs w:val="22"/>
              </w:rPr>
              <w:t>alice.plancherel@ics.ufal.br</w:t>
            </w: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8178BA" w14:textId="77777777" w:rsidR="002C284D" w:rsidRDefault="00000000">
            <w:pPr>
              <w:jc w:val="center"/>
            </w:pPr>
            <w:r>
              <w:t xml:space="preserve">BSA </w:t>
            </w:r>
            <w:proofErr w:type="gramStart"/>
            <w:r>
              <w:t>2 sala</w:t>
            </w:r>
            <w:proofErr w:type="gramEnd"/>
            <w:r>
              <w:t xml:space="preserve"> 14</w:t>
            </w:r>
          </w:p>
        </w:tc>
      </w:tr>
      <w:tr w:rsidR="002C284D" w14:paraId="44EE69F4" w14:textId="77777777">
        <w:trPr>
          <w:cantSplit/>
          <w:trHeight w:val="392"/>
        </w:trPr>
        <w:tc>
          <w:tcPr>
            <w:tcW w:w="3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627858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INTRODUÇÃO À ESTATÍSTICA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1DAF991E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CSOL351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91E2DF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BB97016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0DC533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52FAC4" w14:textId="77777777" w:rsidR="002C284D" w:rsidRDefault="00000000">
            <w:pPr>
              <w:jc w:val="center"/>
            </w:pPr>
            <w:r>
              <w:t>19:00</w:t>
            </w:r>
          </w:p>
          <w:p w14:paraId="7D6ADE62" w14:textId="77777777" w:rsidR="002C284D" w:rsidRDefault="00000000">
            <w:pPr>
              <w:jc w:val="center"/>
            </w:pPr>
            <w:r>
              <w:t>às</w:t>
            </w:r>
          </w:p>
          <w:p w14:paraId="07E243C0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4DD0D4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5111B5" w14:textId="77777777" w:rsidR="002C284D" w:rsidRDefault="00000000">
            <w:pPr>
              <w:jc w:val="center"/>
            </w:pPr>
            <w:r>
              <w:t>Rodrigo Lins</w:t>
            </w:r>
          </w:p>
        </w:tc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3212B89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rodrigo.lins@ics.ufal.br</w:t>
            </w:r>
          </w:p>
          <w:p w14:paraId="5A901E5B" w14:textId="77777777" w:rsidR="002C284D" w:rsidRDefault="002C284D">
            <w:pPr>
              <w:pStyle w:val="Ttulo3"/>
              <w:tabs>
                <w:tab w:val="left" w:pos="540"/>
              </w:tabs>
              <w:jc w:val="center"/>
            </w:pP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E95F00" w14:textId="77777777" w:rsidR="002C284D" w:rsidRDefault="00000000">
            <w:pPr>
              <w:jc w:val="center"/>
            </w:pPr>
            <w:r>
              <w:t>Laboratório de informática</w:t>
            </w:r>
          </w:p>
        </w:tc>
      </w:tr>
      <w:tr w:rsidR="002C284D" w14:paraId="70584A83" w14:textId="77777777">
        <w:trPr>
          <w:cantSplit/>
          <w:trHeight w:val="392"/>
        </w:trPr>
        <w:tc>
          <w:tcPr>
            <w:tcW w:w="3704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</w:tcPr>
          <w:p w14:paraId="09637F26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FORMAÇÃO SOCIAL DE ALAGOAS</w:t>
            </w:r>
          </w:p>
          <w:p w14:paraId="49118F8C" w14:textId="77777777" w:rsidR="002C284D" w:rsidRDefault="002C284D">
            <w:pPr>
              <w:jc w:val="center"/>
              <w:rPr>
                <w:b/>
                <w:bCs/>
              </w:rPr>
            </w:pPr>
          </w:p>
        </w:tc>
        <w:tc>
          <w:tcPr>
            <w:tcW w:w="1066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tcMar>
              <w:right w:w="10" w:type="dxa"/>
            </w:tcMar>
          </w:tcPr>
          <w:p w14:paraId="41BCD749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CSOB275</w:t>
            </w:r>
          </w:p>
          <w:p w14:paraId="049BD4CE" w14:textId="77777777" w:rsidR="002C284D" w:rsidRDefault="002C28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3F88AC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6B2446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5B5996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88A642" w14:textId="77777777" w:rsidR="002C284D" w:rsidRDefault="00000000">
            <w:pPr>
              <w:jc w:val="center"/>
            </w:pPr>
            <w:r>
              <w:t>19:00</w:t>
            </w:r>
          </w:p>
          <w:p w14:paraId="5E5F18DA" w14:textId="77777777" w:rsidR="002C284D" w:rsidRDefault="00000000">
            <w:pPr>
              <w:jc w:val="center"/>
            </w:pPr>
            <w:r>
              <w:t>às</w:t>
            </w:r>
          </w:p>
          <w:p w14:paraId="01494C19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F919F2" w14:textId="77777777" w:rsidR="002C284D" w:rsidRDefault="00000000">
            <w:pPr>
              <w:jc w:val="center"/>
            </w:pPr>
            <w:r>
              <w:t xml:space="preserve">  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41F7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65A07912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CLARA FERNANDES (ICHCA)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1874C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4AC04DB1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clara.fernandes@ichca.ufal.br</w:t>
            </w: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716C65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65C4E916" w14:textId="77777777">
        <w:trPr>
          <w:cantSplit/>
          <w:trHeight w:val="392"/>
        </w:trPr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6C0B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LÍNGUA ESTRANGEIRA - Espanhol</w:t>
            </w:r>
          </w:p>
          <w:p w14:paraId="64509D90" w14:textId="77777777" w:rsidR="002C284D" w:rsidRDefault="002C284D">
            <w:pPr>
              <w:jc w:val="center"/>
              <w:rPr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0" w:type="dxa"/>
            </w:tcMar>
          </w:tcPr>
          <w:p w14:paraId="03B986AA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CSOB280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1"/>
              <w:right w:val="single" w:sz="4" w:space="0" w:color="000001"/>
            </w:tcBorders>
          </w:tcPr>
          <w:p w14:paraId="7F6FEA11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7384DE" w14:textId="77777777" w:rsidR="002C284D" w:rsidRDefault="00000000">
            <w:pPr>
              <w:jc w:val="center"/>
            </w:pPr>
            <w:r>
              <w:t>19:00</w:t>
            </w:r>
          </w:p>
          <w:p w14:paraId="01BCE157" w14:textId="77777777" w:rsidR="002C284D" w:rsidRDefault="00000000">
            <w:pPr>
              <w:jc w:val="center"/>
            </w:pPr>
            <w:r>
              <w:t>às</w:t>
            </w:r>
          </w:p>
          <w:p w14:paraId="461D6BEB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C201BE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C9D208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B8B480F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584868" w14:textId="77777777" w:rsidR="002C284D" w:rsidRDefault="002C284D">
            <w:pPr>
              <w:jc w:val="center"/>
            </w:pP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2ADE996C" w14:textId="77777777" w:rsidR="002C284D" w:rsidRDefault="002C284D">
            <w:pPr>
              <w:jc w:val="center"/>
            </w:pP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B07D55" w14:textId="77777777" w:rsidR="002C284D" w:rsidRDefault="00000000">
            <w:pPr>
              <w:jc w:val="center"/>
            </w:pPr>
            <w:r>
              <w:t>Bsa2 Sala 03</w:t>
            </w:r>
          </w:p>
        </w:tc>
      </w:tr>
      <w:tr w:rsidR="002C284D" w14:paraId="72192D1B" w14:textId="77777777">
        <w:trPr>
          <w:cantSplit/>
          <w:trHeight w:val="392"/>
        </w:trPr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EEE92" w14:textId="77777777" w:rsidR="002C284D" w:rsidRDefault="00000000">
            <w:pPr>
              <w:widowControl w:val="0"/>
              <w:spacing w:before="23"/>
              <w:ind w:right="224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Língua Estrangeira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highlight w:val="white"/>
              </w:rPr>
              <w:t xml:space="preserve">– Língua Inglesa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- C.H: 72h</w:t>
            </w:r>
          </w:p>
          <w:p w14:paraId="7983415C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 xml:space="preserve">Equivalente: </w:t>
            </w:r>
          </w:p>
          <w:p w14:paraId="3B6F5CF6" w14:textId="77777777" w:rsidR="002C284D" w:rsidRDefault="00000000">
            <w:pPr>
              <w:widowControl w:val="0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Inglês Instrumental: leit. de textos acadêmicos em língua inglesa - C.H: 60h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0AA1" w14:textId="77777777" w:rsidR="002C284D" w:rsidRDefault="002C284D">
            <w:pPr>
              <w:widowControl w:val="0"/>
              <w:spacing w:before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5EFAA458" w14:textId="77777777" w:rsidR="002C284D" w:rsidRDefault="002C284D">
            <w:pPr>
              <w:widowControl w:val="0"/>
              <w:spacing w:before="10"/>
              <w:ind w:left="35"/>
              <w:jc w:val="center"/>
              <w:rPr>
                <w:rFonts w:ascii="Cambria" w:eastAsia="Cambria" w:hAnsi="Cambria" w:cs="Cambria"/>
                <w:sz w:val="20"/>
                <w:szCs w:val="20"/>
                <w:highlight w:val="yellow"/>
              </w:rPr>
            </w:pPr>
          </w:p>
          <w:p w14:paraId="507FA659" w14:textId="77777777" w:rsidR="002C284D" w:rsidRDefault="002C284D">
            <w:pPr>
              <w:widowControl w:val="0"/>
              <w:spacing w:before="10"/>
              <w:ind w:left="35"/>
              <w:jc w:val="center"/>
              <w:rPr>
                <w:rFonts w:ascii="Cambria" w:eastAsia="Cambria" w:hAnsi="Cambria" w:cs="Cambria"/>
                <w:sz w:val="20"/>
                <w:szCs w:val="20"/>
                <w:highlight w:val="yellow"/>
              </w:rPr>
            </w:pPr>
          </w:p>
          <w:p w14:paraId="4C1D9121" w14:textId="77777777" w:rsidR="002C284D" w:rsidRDefault="00000000">
            <w:pPr>
              <w:widowControl w:val="0"/>
              <w:spacing w:before="10"/>
              <w:ind w:left="35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FALE0002</w:t>
            </w:r>
          </w:p>
          <w:p w14:paraId="25556EF0" w14:textId="77777777" w:rsidR="002C284D" w:rsidRDefault="002C284D">
            <w:pPr>
              <w:widowControl w:val="0"/>
              <w:spacing w:before="10"/>
              <w:jc w:val="center"/>
              <w:rPr>
                <w:rFonts w:ascii="Cambria" w:eastAsia="Cambria" w:hAnsi="Cambria" w:cs="Cambria"/>
                <w:sz w:val="20"/>
                <w:szCs w:val="20"/>
                <w:highlight w:val="yellow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BFC2" w14:textId="77777777" w:rsidR="002C284D" w:rsidRDefault="002C284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55C3" w14:textId="77777777" w:rsidR="002C284D" w:rsidRDefault="002C284D">
            <w:pPr>
              <w:widowControl w:val="0"/>
              <w:ind w:left="108"/>
              <w:rPr>
                <w:rFonts w:ascii="Cambria" w:eastAsia="Cambria" w:hAnsi="Cambria" w:cs="Cambria"/>
              </w:rPr>
            </w:pPr>
          </w:p>
          <w:p w14:paraId="2AA0DCFA" w14:textId="77777777" w:rsidR="002C284D" w:rsidRDefault="00000000">
            <w:pPr>
              <w:widowControl w:val="0"/>
              <w:ind w:left="108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13:30</w:t>
            </w:r>
          </w:p>
          <w:p w14:paraId="784A3311" w14:textId="77777777" w:rsidR="002C284D" w:rsidRDefault="00000000">
            <w:pPr>
              <w:widowControl w:val="0"/>
              <w:ind w:left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16:10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019F" w14:textId="77777777" w:rsidR="002C284D" w:rsidRDefault="002C284D">
            <w:pPr>
              <w:widowControl w:val="0"/>
              <w:ind w:left="108"/>
              <w:rPr>
                <w:rFonts w:ascii="Cambria" w:eastAsia="Cambria" w:hAnsi="Cambria" w:cs="Cambria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00B7" w14:textId="77777777" w:rsidR="002C284D" w:rsidRDefault="002C284D">
            <w:pPr>
              <w:widowControl w:val="0"/>
              <w:ind w:left="108"/>
              <w:rPr>
                <w:rFonts w:ascii="Cambria" w:eastAsia="Cambria" w:hAnsi="Cambria" w:cs="Cambri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18AF" w14:textId="77777777" w:rsidR="002C284D" w:rsidRDefault="002C284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F83A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  <w:p w14:paraId="35F77CD9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  <w:p w14:paraId="727D5803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PAULO LEÔNCIO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65D2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  <w:p w14:paraId="039D1783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  <w:p w14:paraId="3C9BB77C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paulo.leoncio@fale.ufal.br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E10B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</w:p>
          <w:p w14:paraId="33F84A66" w14:textId="77777777" w:rsidR="002C284D" w:rsidRDefault="002C284D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</w:p>
          <w:p w14:paraId="574AF801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BSA2 – SALA: 15</w:t>
            </w:r>
          </w:p>
        </w:tc>
      </w:tr>
      <w:tr w:rsidR="002C284D" w14:paraId="5AA0F9EA" w14:textId="77777777">
        <w:trPr>
          <w:cantSplit/>
          <w:trHeight w:val="392"/>
        </w:trPr>
        <w:tc>
          <w:tcPr>
            <w:tcW w:w="370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E4507B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ETNOLOGIA INDÍGENA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3F05946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CSOB304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9D9D0F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9F1EFF" w14:textId="77777777" w:rsidR="002C284D" w:rsidRDefault="00000000">
            <w:pPr>
              <w:jc w:val="center"/>
            </w:pPr>
            <w:r>
              <w:t>13:30</w:t>
            </w:r>
          </w:p>
          <w:p w14:paraId="7E74C83E" w14:textId="77777777" w:rsidR="002C284D" w:rsidRDefault="00000000">
            <w:pPr>
              <w:jc w:val="center"/>
            </w:pPr>
            <w:r>
              <w:t>ÀS</w:t>
            </w:r>
          </w:p>
          <w:p w14:paraId="6132E7C9" w14:textId="77777777" w:rsidR="002C284D" w:rsidRDefault="00000000">
            <w:pPr>
              <w:jc w:val="center"/>
            </w:pPr>
            <w:r>
              <w:t>17:00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F2EE32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A8EEC0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DBF585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66CAE1" w14:textId="77777777" w:rsidR="002C284D" w:rsidRDefault="00000000">
            <w:pPr>
              <w:jc w:val="center"/>
            </w:pPr>
            <w:r>
              <w:t xml:space="preserve">    Siloé Amorim</w:t>
            </w: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3481F23B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sioe.amorim@ics.ufal.br</w:t>
            </w:r>
          </w:p>
          <w:p w14:paraId="783688C3" w14:textId="77777777" w:rsidR="002C284D" w:rsidRDefault="002C284D">
            <w:pPr>
              <w:jc w:val="center"/>
            </w:pP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299E0B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38DDA0A5" w14:textId="77777777">
        <w:trPr>
          <w:cantSplit/>
          <w:trHeight w:val="392"/>
        </w:trPr>
        <w:tc>
          <w:tcPr>
            <w:tcW w:w="37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A071C1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Religiões, Rituais e Performance </w:t>
            </w:r>
          </w:p>
        </w:tc>
        <w:tc>
          <w:tcPr>
            <w:tcW w:w="10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238DA98" w14:textId="77777777" w:rsidR="002C284D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CSOB334 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26DF32" w14:textId="77777777" w:rsidR="002C284D" w:rsidRDefault="00000000">
            <w:pPr>
              <w:jc w:val="center"/>
            </w:pPr>
            <w:r>
              <w:t>19:00</w:t>
            </w:r>
          </w:p>
          <w:p w14:paraId="004D632D" w14:textId="77777777" w:rsidR="002C284D" w:rsidRDefault="00000000">
            <w:pPr>
              <w:jc w:val="center"/>
            </w:pPr>
            <w:r>
              <w:t>às</w:t>
            </w:r>
          </w:p>
          <w:p w14:paraId="33E258F1" w14:textId="77777777" w:rsidR="002C284D" w:rsidRDefault="00000000">
            <w:pPr>
              <w:jc w:val="center"/>
            </w:pPr>
            <w:r>
              <w:t>22:30</w:t>
            </w:r>
          </w:p>
        </w:tc>
        <w:tc>
          <w:tcPr>
            <w:tcW w:w="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D7AD3BF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19FF1C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5C9BE7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D5D8BE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1E8B31D" w14:textId="77777777" w:rsidR="002C284D" w:rsidRDefault="00000000">
            <w:pPr>
              <w:jc w:val="center"/>
            </w:pPr>
            <w:r>
              <w:t xml:space="preserve">  Gabriel Alvarez</w:t>
            </w: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572C1AF4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gabriel.alvarez@ics.ufal.br</w:t>
            </w: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12DE0E" w14:textId="77777777" w:rsidR="002C284D" w:rsidRDefault="00000000">
            <w:pPr>
              <w:jc w:val="center"/>
            </w:pPr>
            <w:r>
              <w:t>BSA2 sala 14</w:t>
            </w:r>
          </w:p>
        </w:tc>
      </w:tr>
      <w:tr w:rsidR="002C284D" w14:paraId="7E858BE0" w14:textId="77777777">
        <w:trPr>
          <w:cantSplit/>
          <w:trHeight w:val="392"/>
        </w:trPr>
        <w:tc>
          <w:tcPr>
            <w:tcW w:w="37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68A073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highlight w:val="white"/>
              </w:rPr>
              <w:t>SEMINÁR</w:t>
            </w:r>
            <w:r>
              <w:rPr>
                <w:b/>
                <w:bCs/>
              </w:rPr>
              <w:t>IO DE PESQUISA</w:t>
            </w:r>
          </w:p>
          <w:p w14:paraId="2DE032B2" w14:textId="77777777" w:rsidR="002C284D" w:rsidRDefault="002C284D">
            <w:pPr>
              <w:jc w:val="center"/>
              <w:rPr>
                <w:b/>
                <w:bCs/>
              </w:rPr>
            </w:pPr>
          </w:p>
        </w:tc>
        <w:tc>
          <w:tcPr>
            <w:tcW w:w="10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D05A51E" w14:textId="77777777" w:rsidR="002C284D" w:rsidRDefault="00000000">
            <w:pPr>
              <w:jc w:val="center"/>
            </w:pPr>
            <w:r>
              <w:t>CSOB298</w:t>
            </w:r>
          </w:p>
          <w:p w14:paraId="2C9C2A32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0B7FC6" w14:textId="77777777" w:rsidR="002C284D" w:rsidRDefault="00000000">
            <w:pPr>
              <w:jc w:val="center"/>
            </w:pPr>
            <w:r>
              <w:t>13:30</w:t>
            </w:r>
          </w:p>
          <w:p w14:paraId="1A31D74D" w14:textId="77777777" w:rsidR="002C284D" w:rsidRDefault="00000000">
            <w:pPr>
              <w:jc w:val="center"/>
            </w:pPr>
            <w:r>
              <w:t>ÀS 17H</w:t>
            </w:r>
          </w:p>
        </w:tc>
        <w:tc>
          <w:tcPr>
            <w:tcW w:w="8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1D6EEE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355EA7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7CFD5D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10CAAE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3C2C48" w14:textId="77777777" w:rsidR="002C284D" w:rsidRDefault="00000000">
            <w:pPr>
              <w:jc w:val="center"/>
            </w:pPr>
            <w:r>
              <w:t>JOÃO BITTENCOURT</w:t>
            </w: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F7BB367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joao.bittencourt@ics.ufal.br</w:t>
            </w:r>
          </w:p>
          <w:p w14:paraId="579E49F6" w14:textId="77777777" w:rsidR="002C284D" w:rsidRDefault="002C284D">
            <w:pPr>
              <w:jc w:val="center"/>
            </w:pP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885082" w14:textId="77777777" w:rsidR="002C284D" w:rsidRDefault="00000000">
            <w:pPr>
              <w:jc w:val="center"/>
            </w:pPr>
            <w:r>
              <w:t>BSA2 sala 16</w:t>
            </w:r>
          </w:p>
        </w:tc>
      </w:tr>
      <w:tr w:rsidR="002C284D" w14:paraId="4F73D4B3" w14:textId="77777777">
        <w:trPr>
          <w:cantSplit/>
          <w:trHeight w:val="392"/>
        </w:trPr>
        <w:tc>
          <w:tcPr>
            <w:tcW w:w="37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4540BEE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PROJETO DE PESQUISA</w:t>
            </w:r>
          </w:p>
        </w:tc>
        <w:tc>
          <w:tcPr>
            <w:tcW w:w="10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075A9789" w14:textId="77777777" w:rsidR="002C284D" w:rsidRDefault="00000000">
            <w:pPr>
              <w:jc w:val="center"/>
            </w:pPr>
            <w:r>
              <w:t>CSOB202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740FBA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8C2BD0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798ADB" w14:textId="77777777" w:rsidR="002C284D" w:rsidRDefault="002C284D">
            <w:pPr>
              <w:jc w:val="center"/>
            </w:pP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D0A130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C4A008" w14:textId="77777777" w:rsidR="002C284D" w:rsidRDefault="00000000">
            <w:pPr>
              <w:jc w:val="center"/>
            </w:pPr>
            <w:r>
              <w:t>15:20</w:t>
            </w:r>
          </w:p>
          <w:p w14:paraId="513C1FEF" w14:textId="77777777" w:rsidR="002C284D" w:rsidRDefault="00000000">
            <w:pPr>
              <w:jc w:val="center"/>
            </w:pPr>
            <w:r>
              <w:t>18:50</w:t>
            </w: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A1E32D" w14:textId="77777777" w:rsidR="002C284D" w:rsidRDefault="00000000">
            <w:pPr>
              <w:jc w:val="center"/>
            </w:pPr>
            <w:r>
              <w:t xml:space="preserve">Ranulfo Paranhos </w:t>
            </w: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7F94F688" w14:textId="77777777" w:rsidR="002C284D" w:rsidRDefault="00000000">
            <w:pPr>
              <w:widowControl w:val="0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ranulfo.paranhos@ics.ufal.br</w:t>
            </w:r>
          </w:p>
          <w:p w14:paraId="10C2C0A9" w14:textId="77777777" w:rsidR="002C284D" w:rsidRDefault="002C284D">
            <w:pPr>
              <w:tabs>
                <w:tab w:val="left" w:pos="540"/>
              </w:tabs>
              <w:jc w:val="center"/>
            </w:pP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65D39C" w14:textId="77777777" w:rsidR="002C284D" w:rsidRDefault="00000000">
            <w:pPr>
              <w:jc w:val="center"/>
            </w:pPr>
            <w:r>
              <w:t>BSA2 Sala 15</w:t>
            </w:r>
          </w:p>
        </w:tc>
      </w:tr>
      <w:tr w:rsidR="002C284D" w14:paraId="5F136AD1" w14:textId="77777777">
        <w:trPr>
          <w:cantSplit/>
          <w:trHeight w:val="392"/>
        </w:trPr>
        <w:tc>
          <w:tcPr>
            <w:tcW w:w="37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B3A661" w14:textId="77777777" w:rsidR="002C284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PSICOLOGIA SOCIAL</w:t>
            </w:r>
          </w:p>
        </w:tc>
        <w:tc>
          <w:tcPr>
            <w:tcW w:w="10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6C02986C" w14:textId="77777777" w:rsidR="002C284D" w:rsidRDefault="00000000">
            <w:pPr>
              <w:jc w:val="center"/>
            </w:pPr>
            <w:r>
              <w:t>CSOB279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9E687D" w14:textId="77777777" w:rsidR="002C284D" w:rsidRDefault="002C284D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1B439F" w14:textId="77777777" w:rsidR="002C284D" w:rsidRDefault="002C284D">
            <w:pPr>
              <w:jc w:val="center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FE1E27" w14:textId="77777777" w:rsidR="002C284D" w:rsidRDefault="00000000">
            <w:pPr>
              <w:jc w:val="center"/>
            </w:pPr>
            <w:r>
              <w:t>13:30</w:t>
            </w:r>
          </w:p>
          <w:p w14:paraId="59D78D84" w14:textId="77777777" w:rsidR="002C284D" w:rsidRDefault="00000000">
            <w:pPr>
              <w:jc w:val="center"/>
            </w:pPr>
            <w:r>
              <w:t>ÀS 17H</w:t>
            </w:r>
          </w:p>
        </w:tc>
        <w:tc>
          <w:tcPr>
            <w:tcW w:w="8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5CE881" w14:textId="77777777" w:rsidR="002C284D" w:rsidRDefault="002C284D">
            <w:pPr>
              <w:jc w:val="center"/>
            </w:pPr>
          </w:p>
        </w:tc>
        <w:tc>
          <w:tcPr>
            <w:tcW w:w="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5077C1" w14:textId="77777777" w:rsidR="002C284D" w:rsidRDefault="002C284D">
            <w:pPr>
              <w:jc w:val="center"/>
            </w:pPr>
          </w:p>
        </w:tc>
        <w:tc>
          <w:tcPr>
            <w:tcW w:w="22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A0EE741" w14:textId="77777777" w:rsidR="002C284D" w:rsidRDefault="00000000">
            <w:pPr>
              <w:jc w:val="center"/>
            </w:pPr>
            <w:r>
              <w:t>SEM DOCENTE</w:t>
            </w:r>
          </w:p>
        </w:tc>
        <w:tc>
          <w:tcPr>
            <w:tcW w:w="33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right w:w="10" w:type="dxa"/>
            </w:tcMar>
          </w:tcPr>
          <w:p w14:paraId="48CA6EAC" w14:textId="77777777" w:rsidR="002C284D" w:rsidRDefault="002C284D">
            <w:pPr>
              <w:tabs>
                <w:tab w:val="left" w:pos="540"/>
              </w:tabs>
              <w:jc w:val="center"/>
            </w:pPr>
          </w:p>
        </w:tc>
        <w:tc>
          <w:tcPr>
            <w:tcW w:w="15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048FF5" w14:textId="77777777" w:rsidR="002C284D" w:rsidRDefault="00000000">
            <w:pPr>
              <w:jc w:val="center"/>
            </w:pPr>
            <w:r>
              <w:t>Bsa2 sala 16</w:t>
            </w:r>
          </w:p>
        </w:tc>
      </w:tr>
    </w:tbl>
    <w:p w14:paraId="06F5B257" w14:textId="77777777" w:rsidR="002C284D" w:rsidRDefault="002C284D">
      <w:pPr>
        <w:pBdr>
          <w:top w:val="nil"/>
          <w:left w:val="nil"/>
          <w:bottom w:val="nil"/>
          <w:right w:val="nil"/>
          <w:between w:val="nil"/>
        </w:pBdr>
        <w:spacing w:after="160"/>
        <w:ind w:right="-880"/>
        <w:jc w:val="center"/>
        <w:rPr>
          <w:color w:val="000000"/>
        </w:rPr>
      </w:pPr>
    </w:p>
    <w:sectPr w:rsidR="002C284D">
      <w:pgSz w:w="16838" w:h="11906" w:orient="landscape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EF5B2E7-6795-4259-9BEA-C8FC97E187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AFBB75-3C75-455A-8CE0-EF8E15B4072B}"/>
    <w:embedBold r:id="rId3" w:fontKey="{28A7436C-8C8C-4861-88EA-387E30B2F783}"/>
  </w:font>
  <w:font w:name="Roboto">
    <w:charset w:val="00"/>
    <w:family w:val="auto"/>
    <w:pitch w:val="default"/>
    <w:embedRegular r:id="rId4" w:fontKey="{FB0D01E3-1898-4582-B155-CDB3E1BBFB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A47E17-3D2E-4AC3-A984-B524CB472E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84D"/>
    <w:rsid w:val="002C284D"/>
    <w:rsid w:val="007536A3"/>
    <w:rsid w:val="007E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EB18"/>
  <w15:docId w15:val="{1A72BA0B-A746-4C76-8BD7-FC099319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Standard"/>
    <w:next w:val="Textbody"/>
    <w:uiPriority w:val="10"/>
    <w:qFormat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LinkdaInternet">
    <w:name w:val="Link da Internet"/>
    <w:rPr>
      <w:color w:val="000080"/>
      <w:u w:val="single"/>
      <w:lang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suppressAutoHyphens/>
      <w:textAlignment w:val="baseline"/>
    </w:pPr>
    <w:rPr>
      <w:rFonts w:eastAsia="NSimSun" w:cs="Arial"/>
      <w:kern w:val="2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tE6B45RfkK41Z5QsqMdniWybQ==">CgMxLjA4AHIhMTJvTkp3a01CZm5NMHQ5RnBhZ29DbWREZzAtZmlza2Rv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2019</Words>
  <Characters>10907</Characters>
  <Application>Microsoft Office Word</Application>
  <DocSecurity>0</DocSecurity>
  <Lines>90</Lines>
  <Paragraphs>25</Paragraphs>
  <ScaleCrop>false</ScaleCrop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Lelan</dc:creator>
  <cp:lastModifiedBy>Lelan Queiroz</cp:lastModifiedBy>
  <cp:revision>2</cp:revision>
  <dcterms:created xsi:type="dcterms:W3CDTF">2026-07-13T16:25:00Z</dcterms:created>
  <dcterms:modified xsi:type="dcterms:W3CDTF">2026-07-13T16:25:00Z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