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B670" w14:textId="77777777" w:rsidR="007C6631" w:rsidRDefault="00656485" w:rsidP="00CB0F39">
      <w:pPr>
        <w:jc w:val="center"/>
      </w:pPr>
      <w:r>
        <w:rPr>
          <w:noProof/>
          <w:lang w:eastAsia="pt-BR"/>
        </w:rPr>
        <w:object w:dxaOrig="1440" w:dyaOrig="1440" w14:anchorId="03265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7pt;margin-top:-26.25pt;width:44.5pt;height:63pt;z-index:251658240">
            <v:imagedata r:id="rId4" o:title=""/>
          </v:shape>
          <o:OLEObject Type="Embed" ProgID="MSPhotoEd.3" ShapeID="_x0000_s1026" DrawAspect="Content" ObjectID="_1712731453" r:id="rId5"/>
        </w:object>
      </w:r>
    </w:p>
    <w:p w14:paraId="5F09AAA5" w14:textId="77777777" w:rsidR="00CB0F39" w:rsidRDefault="00CB0F39"/>
    <w:p w14:paraId="10E4727B" w14:textId="77777777" w:rsidR="00CB0F39" w:rsidRPr="005A6999" w:rsidRDefault="00CB0F39" w:rsidP="00CB0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A6999">
        <w:rPr>
          <w:rFonts w:ascii="Times New Roman" w:hAnsi="Times New Roman" w:cs="Times New Roman"/>
          <w:sz w:val="24"/>
          <w:szCs w:val="24"/>
        </w:rPr>
        <w:t>UNIVERSIDADE FEDERAL DE ALAGOAS-UFAL</w:t>
      </w:r>
    </w:p>
    <w:p w14:paraId="270899CC" w14:textId="77777777" w:rsidR="00CB0F39" w:rsidRDefault="00CB0F39" w:rsidP="00CB0F39">
      <w:pPr>
        <w:jc w:val="center"/>
      </w:pPr>
      <w:r w:rsidRPr="005A6999">
        <w:rPr>
          <w:rFonts w:ascii="Times New Roman" w:hAnsi="Times New Roman" w:cs="Times New Roman"/>
          <w:sz w:val="24"/>
          <w:szCs w:val="24"/>
        </w:rPr>
        <w:t>INSTITUTO DE CIÊNCIAS SOCIAIS</w:t>
      </w:r>
    </w:p>
    <w:p w14:paraId="1000FB08" w14:textId="77777777" w:rsidR="00CB0F39" w:rsidRDefault="00CB0F39"/>
    <w:p w14:paraId="10AB262B" w14:textId="77777777" w:rsidR="00CB0F39" w:rsidRDefault="00CB0F39"/>
    <w:p w14:paraId="10E4054F" w14:textId="77777777" w:rsidR="00CB0F39" w:rsidRPr="00CB0F39" w:rsidRDefault="00CB0F39" w:rsidP="00CB0F39">
      <w:pPr>
        <w:jc w:val="center"/>
        <w:rPr>
          <w:b/>
          <w:sz w:val="32"/>
          <w:szCs w:val="32"/>
        </w:rPr>
      </w:pPr>
      <w:r w:rsidRPr="00CB0F39">
        <w:rPr>
          <w:b/>
          <w:sz w:val="32"/>
          <w:szCs w:val="32"/>
        </w:rPr>
        <w:t>Formulário de inscrição da</w:t>
      </w:r>
      <w:r>
        <w:rPr>
          <w:b/>
          <w:sz w:val="32"/>
          <w:szCs w:val="32"/>
        </w:rPr>
        <w:t>s</w:t>
      </w:r>
      <w:r w:rsidR="0004078F">
        <w:rPr>
          <w:b/>
          <w:sz w:val="32"/>
          <w:szCs w:val="32"/>
        </w:rPr>
        <w:t xml:space="preserve"> candidaturas/</w:t>
      </w:r>
      <w:r w:rsidRPr="00CB0F39">
        <w:rPr>
          <w:b/>
          <w:sz w:val="32"/>
          <w:szCs w:val="32"/>
        </w:rPr>
        <w:t>chapas – Direção ICS</w:t>
      </w:r>
    </w:p>
    <w:p w14:paraId="16AC5855" w14:textId="77777777" w:rsidR="00CB0F39" w:rsidRDefault="00CB0F39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39D6" w14:paraId="6B97A45C" w14:textId="77777777" w:rsidTr="005A39D6">
        <w:trPr>
          <w:trHeight w:val="645"/>
        </w:trPr>
        <w:tc>
          <w:tcPr>
            <w:tcW w:w="8494" w:type="dxa"/>
          </w:tcPr>
          <w:p w14:paraId="6CC563EE" w14:textId="77777777" w:rsidR="005A39D6" w:rsidRDefault="005A39D6">
            <w:pPr>
              <w:rPr>
                <w:b/>
              </w:rPr>
            </w:pPr>
            <w:r>
              <w:rPr>
                <w:b/>
              </w:rPr>
              <w:t>NOME DA CHAPA:</w:t>
            </w:r>
          </w:p>
        </w:tc>
      </w:tr>
    </w:tbl>
    <w:p w14:paraId="338943DA" w14:textId="77777777" w:rsidR="003821EC" w:rsidRDefault="003821EC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3537"/>
      </w:tblGrid>
      <w:tr w:rsidR="00CB0F39" w:rsidRPr="00CB0F39" w14:paraId="744028AF" w14:textId="77777777" w:rsidTr="003821EC">
        <w:tc>
          <w:tcPr>
            <w:tcW w:w="3397" w:type="dxa"/>
          </w:tcPr>
          <w:p w14:paraId="33FCC15C" w14:textId="77777777" w:rsidR="00CB0F39" w:rsidRDefault="00CB0F39" w:rsidP="003821EC">
            <w:pPr>
              <w:jc w:val="center"/>
              <w:rPr>
                <w:b/>
              </w:rPr>
            </w:pPr>
            <w:r w:rsidRPr="00CB0F39">
              <w:rPr>
                <w:b/>
              </w:rPr>
              <w:t>Nome Completo</w:t>
            </w:r>
          </w:p>
          <w:p w14:paraId="0292C4FC" w14:textId="77777777" w:rsidR="00AD3166" w:rsidRPr="00CB0F39" w:rsidRDefault="00AD3166">
            <w:pPr>
              <w:rPr>
                <w:b/>
              </w:rPr>
            </w:pPr>
          </w:p>
        </w:tc>
        <w:tc>
          <w:tcPr>
            <w:tcW w:w="1560" w:type="dxa"/>
          </w:tcPr>
          <w:p w14:paraId="539BB3DD" w14:textId="77777777" w:rsidR="00CB0F39" w:rsidRPr="00CB0F39" w:rsidRDefault="00CB0F39" w:rsidP="000F552C">
            <w:pPr>
              <w:jc w:val="center"/>
              <w:rPr>
                <w:b/>
              </w:rPr>
            </w:pPr>
            <w:r w:rsidRPr="00CB0F39">
              <w:rPr>
                <w:b/>
              </w:rPr>
              <w:t>S</w:t>
            </w:r>
            <w:r w:rsidR="000F552C">
              <w:rPr>
                <w:b/>
              </w:rPr>
              <w:t>IAPE</w:t>
            </w:r>
          </w:p>
        </w:tc>
        <w:tc>
          <w:tcPr>
            <w:tcW w:w="3537" w:type="dxa"/>
          </w:tcPr>
          <w:p w14:paraId="17500799" w14:textId="77777777" w:rsidR="00CB0F39" w:rsidRPr="00CB0F39" w:rsidRDefault="00360C0F" w:rsidP="003821EC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CB0F39" w:rsidRPr="00CB0F39">
              <w:rPr>
                <w:b/>
              </w:rPr>
              <w:t>-mail</w:t>
            </w:r>
          </w:p>
        </w:tc>
      </w:tr>
      <w:tr w:rsidR="00CB0F39" w14:paraId="65A99620" w14:textId="77777777" w:rsidTr="003821EC">
        <w:tc>
          <w:tcPr>
            <w:tcW w:w="3397" w:type="dxa"/>
          </w:tcPr>
          <w:p w14:paraId="5C65B2F0" w14:textId="77777777" w:rsidR="00CB0F39" w:rsidRDefault="00CB0F39">
            <w:r>
              <w:t>Diretor/a:</w:t>
            </w:r>
          </w:p>
          <w:p w14:paraId="448E9AA5" w14:textId="77777777" w:rsidR="00CB0F39" w:rsidRDefault="00CB0F39"/>
          <w:p w14:paraId="2DCF96A4" w14:textId="77777777" w:rsidR="00CB0F39" w:rsidRDefault="00CB0F39"/>
        </w:tc>
        <w:tc>
          <w:tcPr>
            <w:tcW w:w="1560" w:type="dxa"/>
          </w:tcPr>
          <w:p w14:paraId="0FD2DE3C" w14:textId="77777777" w:rsidR="00CB0F39" w:rsidRDefault="00CB0F39"/>
        </w:tc>
        <w:tc>
          <w:tcPr>
            <w:tcW w:w="3537" w:type="dxa"/>
          </w:tcPr>
          <w:p w14:paraId="27A4504E" w14:textId="77777777" w:rsidR="00CB0F39" w:rsidRDefault="00CB0F39"/>
        </w:tc>
      </w:tr>
      <w:tr w:rsidR="00CB0F39" w14:paraId="65A81E4C" w14:textId="77777777" w:rsidTr="003821EC">
        <w:tc>
          <w:tcPr>
            <w:tcW w:w="3397" w:type="dxa"/>
          </w:tcPr>
          <w:p w14:paraId="35F14901" w14:textId="77777777" w:rsidR="00CB0F39" w:rsidRDefault="00CB0F39">
            <w:r>
              <w:t>Vice-Diretor/a:</w:t>
            </w:r>
          </w:p>
          <w:p w14:paraId="048A7D1D" w14:textId="77777777" w:rsidR="00CB0F39" w:rsidRDefault="00CB0F39"/>
          <w:p w14:paraId="4FEE7B87" w14:textId="77777777" w:rsidR="00CB0F39" w:rsidRDefault="00CB0F39"/>
        </w:tc>
        <w:tc>
          <w:tcPr>
            <w:tcW w:w="1560" w:type="dxa"/>
          </w:tcPr>
          <w:p w14:paraId="0B05DA84" w14:textId="77777777" w:rsidR="00CB0F39" w:rsidRDefault="00CB0F39"/>
        </w:tc>
        <w:tc>
          <w:tcPr>
            <w:tcW w:w="3537" w:type="dxa"/>
          </w:tcPr>
          <w:p w14:paraId="7A9C9FB7" w14:textId="77777777" w:rsidR="00CB0F39" w:rsidRDefault="00CB0F39"/>
        </w:tc>
      </w:tr>
    </w:tbl>
    <w:p w14:paraId="7D9F3C52" w14:textId="77777777" w:rsidR="00CB0F39" w:rsidRDefault="00CB0F39"/>
    <w:p w14:paraId="60DA1983" w14:textId="77777777" w:rsidR="00AD3166" w:rsidRDefault="00AD3166" w:rsidP="00AD3166">
      <w:pPr>
        <w:jc w:val="both"/>
      </w:pPr>
      <w:r>
        <w:t>Indicação de um (01</w:t>
      </w:r>
      <w:r w:rsidR="000F552C">
        <w:t>) Fiscal na Mesa Receptora</w:t>
      </w:r>
      <w:r>
        <w:t xml:space="preserve"> </w:t>
      </w:r>
      <w:r w:rsidR="000F552C">
        <w:t xml:space="preserve">para votação </w:t>
      </w:r>
      <w:r>
        <w:t>presencial.</w:t>
      </w:r>
    </w:p>
    <w:p w14:paraId="2A119D05" w14:textId="77777777" w:rsidR="00AD3166" w:rsidRDefault="00AD3166" w:rsidP="00AD3166">
      <w:pPr>
        <w:jc w:val="both"/>
      </w:pPr>
      <w:r>
        <w:t>Sim:</w:t>
      </w:r>
    </w:p>
    <w:p w14:paraId="00C187E9" w14:textId="77777777" w:rsidR="00AD3166" w:rsidRDefault="00AD3166" w:rsidP="00AD3166">
      <w:pPr>
        <w:jc w:val="both"/>
      </w:pPr>
      <w:r>
        <w:t xml:space="preserve">Não:  </w:t>
      </w:r>
    </w:p>
    <w:p w14:paraId="1B87A6E0" w14:textId="77777777" w:rsidR="00CB0F39" w:rsidRDefault="00CB0F39"/>
    <w:p w14:paraId="3E199FD1" w14:textId="77777777" w:rsidR="00CB0F39" w:rsidRDefault="00CB0F39">
      <w:r>
        <w:t xml:space="preserve">Assinaturas: </w:t>
      </w:r>
    </w:p>
    <w:p w14:paraId="7814DBFE" w14:textId="77777777" w:rsidR="003821EC" w:rsidRDefault="003821EC"/>
    <w:p w14:paraId="5348974F" w14:textId="77777777" w:rsidR="00CB0F39" w:rsidRDefault="00CB0F39"/>
    <w:p w14:paraId="22E18B3E" w14:textId="77777777" w:rsidR="00927381" w:rsidRDefault="00927381" w:rsidP="00927381">
      <w:pPr>
        <w:jc w:val="center"/>
      </w:pPr>
      <w:r>
        <w:t>_______________________________</w:t>
      </w:r>
    </w:p>
    <w:p w14:paraId="41A77F52" w14:textId="0F12B008" w:rsidR="00CB0F39" w:rsidRDefault="00656485" w:rsidP="00927381">
      <w:pPr>
        <w:jc w:val="center"/>
      </w:pPr>
      <w:r>
        <w:t xml:space="preserve">Candidato à </w:t>
      </w:r>
      <w:r w:rsidR="00CB0F39">
        <w:t>Diretor/a</w:t>
      </w:r>
    </w:p>
    <w:p w14:paraId="51CC56A9" w14:textId="77777777" w:rsidR="00927381" w:rsidRDefault="00927381" w:rsidP="00927381">
      <w:pPr>
        <w:jc w:val="center"/>
      </w:pPr>
    </w:p>
    <w:p w14:paraId="2725847C" w14:textId="77777777" w:rsidR="008A0F31" w:rsidRDefault="008A0F31" w:rsidP="00927381">
      <w:pPr>
        <w:jc w:val="center"/>
      </w:pPr>
    </w:p>
    <w:p w14:paraId="655862E2" w14:textId="77777777" w:rsidR="00927381" w:rsidRDefault="00927381" w:rsidP="00927381">
      <w:pPr>
        <w:jc w:val="center"/>
      </w:pPr>
      <w:r>
        <w:t>______________________________</w:t>
      </w:r>
    </w:p>
    <w:p w14:paraId="0AD67024" w14:textId="28E6B0F4" w:rsidR="00CB0F39" w:rsidRDefault="00656485" w:rsidP="00927381">
      <w:pPr>
        <w:jc w:val="center"/>
      </w:pPr>
      <w:r>
        <w:t xml:space="preserve">Candidato/a à </w:t>
      </w:r>
      <w:r w:rsidR="00CB0F39">
        <w:t>Vice-Diretor/a</w:t>
      </w:r>
    </w:p>
    <w:p w14:paraId="5F98C81A" w14:textId="77777777" w:rsidR="008A0F31" w:rsidRDefault="008A0F31" w:rsidP="00927381">
      <w:pPr>
        <w:jc w:val="center"/>
      </w:pPr>
    </w:p>
    <w:p w14:paraId="0341820A" w14:textId="77777777" w:rsidR="008A0F31" w:rsidRDefault="008A0F31" w:rsidP="00927381">
      <w:pPr>
        <w:jc w:val="center"/>
      </w:pPr>
    </w:p>
    <w:sectPr w:rsidR="008A0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F39"/>
    <w:rsid w:val="0004078F"/>
    <w:rsid w:val="000F552C"/>
    <w:rsid w:val="00360C0F"/>
    <w:rsid w:val="003821EC"/>
    <w:rsid w:val="00592117"/>
    <w:rsid w:val="005A39D6"/>
    <w:rsid w:val="00656485"/>
    <w:rsid w:val="008A0F31"/>
    <w:rsid w:val="00927381"/>
    <w:rsid w:val="00AD3166"/>
    <w:rsid w:val="00BD7AF7"/>
    <w:rsid w:val="00C073F1"/>
    <w:rsid w:val="00CB0F39"/>
    <w:rsid w:val="00E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BDD21"/>
  <w15:chartTrackingRefBased/>
  <w15:docId w15:val="{EC98C5C5-56B6-40B6-B5CB-686F8D60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Júlio Gaudencio</cp:lastModifiedBy>
  <cp:revision>14</cp:revision>
  <dcterms:created xsi:type="dcterms:W3CDTF">2022-04-25T15:48:00Z</dcterms:created>
  <dcterms:modified xsi:type="dcterms:W3CDTF">2022-04-29T12:58:00Z</dcterms:modified>
</cp:coreProperties>
</file>