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F73" w:rsidRPr="007D6757" w:rsidRDefault="009A2F73" w:rsidP="009A2F73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ED032D">
        <w:rPr>
          <w:rFonts w:ascii="Verdana" w:hAnsi="Verdana" w:cs="Arial"/>
          <w:b/>
          <w:noProof/>
          <w:sz w:val="20"/>
          <w:szCs w:val="20"/>
          <w:lang w:val="pt-PT"/>
        </w:rPr>
        <w:t>SOLICITAÇÃO DE PRORROGAÇÃO DE DEFESA DE DISSERTAÇÃO</w:t>
      </w:r>
    </w:p>
    <w:p w:rsidR="009A2F73" w:rsidRPr="00ED032D" w:rsidRDefault="009A2F73" w:rsidP="009A2F73">
      <w:pPr>
        <w:pStyle w:val="Cabealho"/>
        <w:jc w:val="both"/>
        <w:rPr>
          <w:rFonts w:ascii="Verdana" w:hAnsi="Verdana" w:cs="Arial"/>
          <w:b/>
          <w:noProof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A2F73" w:rsidRPr="00ED032D" w:rsidTr="009A2F73">
        <w:tc>
          <w:tcPr>
            <w:tcW w:w="9211" w:type="dxa"/>
          </w:tcPr>
          <w:p w:rsidR="009A2F73" w:rsidRPr="007D6757" w:rsidRDefault="007D6757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>Nome do</w:t>
            </w:r>
            <w:r w:rsidR="00576A6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 (a)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 Aluno</w:t>
            </w:r>
            <w:r w:rsidR="00576A6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 (a)</w:t>
            </w:r>
            <w:r w:rsidR="009A2F73"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:                                                                                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9A2F73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Matrícula: 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              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9A2F73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Orientador</w:t>
            </w:r>
            <w:r w:rsidR="00576A6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(a)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: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7D6757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Título da D</w:t>
            </w:r>
            <w:r w:rsidR="009A2F73"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issertação: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9A2F73" w:rsidP="001478E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Data de Qualificação:</w:t>
            </w:r>
          </w:p>
        </w:tc>
      </w:tr>
      <w:tr w:rsidR="009A2F73" w:rsidRPr="007A37DF" w:rsidTr="009A2F73">
        <w:tc>
          <w:tcPr>
            <w:tcW w:w="9211" w:type="dxa"/>
          </w:tcPr>
          <w:p w:rsidR="009A2F73" w:rsidRPr="007D6757" w:rsidRDefault="009A2F73" w:rsidP="00702E6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Bolsista: (   ) CAPES  (  ) FAPEAL   </w:t>
            </w:r>
            <w:r w:rsidR="008A4609"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(   ) CNPq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</w:t>
            </w:r>
            <w:r w:rsidR="007A37DF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( ) Não possui bolsa</w:t>
            </w:r>
            <w:r w:rsidR="007C6ADD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de estudos</w:t>
            </w:r>
          </w:p>
        </w:tc>
      </w:tr>
    </w:tbl>
    <w:p w:rsidR="009A2F73" w:rsidRPr="007D6757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BR"/>
        </w:rPr>
      </w:pPr>
      <w:r w:rsidRPr="007D6757">
        <w:rPr>
          <w:rFonts w:ascii="Verdana" w:hAnsi="Verdana" w:cs="Arial"/>
          <w:b/>
          <w:noProof/>
          <w:sz w:val="20"/>
          <w:szCs w:val="20"/>
          <w:lang w:val="pt-BR"/>
        </w:rPr>
        <w:t xml:space="preserve">                </w:t>
      </w:r>
      <w:r w:rsidRPr="007D6757">
        <w:rPr>
          <w:rFonts w:ascii="Verdana" w:hAnsi="Verdana"/>
          <w:sz w:val="20"/>
          <w:szCs w:val="20"/>
          <w:lang w:val="pt-BR"/>
        </w:rPr>
        <w:t xml:space="preserve">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A6ACF" w:rsidRPr="00ED032D" w:rsidTr="009A2F73">
        <w:tc>
          <w:tcPr>
            <w:tcW w:w="9211" w:type="dxa"/>
          </w:tcPr>
          <w:p w:rsidR="00FA6ACF" w:rsidRPr="007D6757" w:rsidRDefault="00FA6ACF" w:rsidP="005054CB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  <w:t>Nova data prevista para defesa da dissert</w:t>
            </w:r>
            <w:r w:rsidR="00C65B95"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  <w:t>a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  <w:t xml:space="preserve">ção: </w:t>
            </w:r>
          </w:p>
        </w:tc>
      </w:tr>
    </w:tbl>
    <w:p w:rsidR="009A2F73" w:rsidRPr="007D6757" w:rsidRDefault="000D0245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121285</wp:posOffset>
                </wp:positionV>
                <wp:extent cx="5819775" cy="5353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Jus</w:t>
                            </w:r>
                            <w:r w:rsidR="007D6757"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tificativa para solicitação de p</w:t>
                            </w:r>
                            <w:r w:rsidR="007A37DF"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rorrogação:</w:t>
                            </w:r>
                          </w:p>
                          <w:p w:rsidR="007A37DF" w:rsidRPr="00B519B6" w:rsidRDefault="007A37DF" w:rsidP="00B519B6">
                            <w:pPr>
                              <w:pStyle w:val="Cabealh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(Insira justificativa detalhada das razões que levam a solicitação da prorrogação e </w:t>
                            </w:r>
                            <w:r w:rsid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 descreva o </w:t>
                            </w:r>
                            <w:r w:rsidRP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>planejamento das atividades durante a prorrogação</w:t>
                            </w:r>
                            <w:r w:rsid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 solicitada</w:t>
                            </w:r>
                            <w:r w:rsidRP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>.)</w:t>
                            </w:r>
                          </w:p>
                          <w:p w:rsidR="007A37DF" w:rsidRDefault="007A37DF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7A37DF" w:rsidRDefault="007A37DF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9.55pt;width:458.25pt;height:421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" strokeweight=".5pt">
                <v:textbox inset="7.45pt,3.85pt,7.45pt,3.85pt">
                  <w:txbxContent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  <w:r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Jus</w:t>
                      </w:r>
                      <w:r w:rsidR="007D6757"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tificativa para solicitação de p</w:t>
                      </w:r>
                      <w:r w:rsidR="007A37DF"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rorrogação:</w:t>
                      </w:r>
                    </w:p>
                    <w:p w:rsidR="007A37DF" w:rsidRPr="00B519B6" w:rsidRDefault="007A37DF" w:rsidP="00B519B6">
                      <w:pPr>
                        <w:pStyle w:val="Header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</w:pPr>
                      <w:r w:rsidRP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 xml:space="preserve">(Insira justificativa detalhada das razões que levam a solicitação da prorrogação e </w:t>
                      </w:r>
                      <w:r w:rsid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 xml:space="preserve"> descreva o </w:t>
                      </w:r>
                      <w:r w:rsidRP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>planejamento das atividades durante a prorrogação</w:t>
                      </w:r>
                      <w:r w:rsid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 xml:space="preserve"> solicitada</w:t>
                      </w:r>
                      <w:r w:rsidRP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>.)</w:t>
                      </w:r>
                    </w:p>
                    <w:p w:rsidR="007A37DF" w:rsidRDefault="007A37DF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7A37DF" w:rsidRDefault="007A37DF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20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F73" w:rsidRPr="00ED032D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7D6757" w:rsidRDefault="009A2F73" w:rsidP="009A2F73">
      <w:pPr>
        <w:pStyle w:val="Cabealho"/>
        <w:spacing w:line="360" w:lineRule="auto"/>
        <w:ind w:left="360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  <w:bookmarkStart w:id="0" w:name="_GoBack"/>
      <w:bookmarkEnd w:id="0"/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BR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6BC9853" wp14:editId="6C2C8F07">
                <wp:simplePos x="0" y="0"/>
                <wp:positionH relativeFrom="column">
                  <wp:posOffset>-60960</wp:posOffset>
                </wp:positionH>
                <wp:positionV relativeFrom="paragraph">
                  <wp:posOffset>167639</wp:posOffset>
                </wp:positionV>
                <wp:extent cx="5819775" cy="71723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17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Continuação  - Justificativa para solicitação de prorrogação:</w:t>
                            </w: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B519B6" w:rsidRDefault="00B519B6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9853" id="Text Box 3" o:spid="_x0000_s1027" type="#_x0000_t202" style="position:absolute;left:0;text-align:left;margin-left:-4.8pt;margin-top:13.2pt;width:458.25pt;height:56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" strokeweight=".5pt">
                <v:textbox inset="7.45pt,3.85pt,7.45pt,3.85pt">
                  <w:txbxContent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  <w:r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Continuação  - Justificativa para solicitação de prorrogação:</w:t>
                      </w: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20"/>
                          <w:lang w:val="pt-PT"/>
                        </w:rPr>
                      </w:pPr>
                    </w:p>
                    <w:p w:rsidR="00B519B6" w:rsidRDefault="00B519B6" w:rsidP="00534ED9">
                      <w:pPr>
                        <w:pStyle w:val="Header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20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B519B6" w:rsidRDefault="00B519B6" w:rsidP="00B519B6">
      <w:pPr>
        <w:pStyle w:val="Cabealho"/>
        <w:spacing w:line="360" w:lineRule="auto"/>
        <w:ind w:right="-144"/>
        <w:jc w:val="center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B519B6">
      <w:pPr>
        <w:pStyle w:val="Cabealho"/>
        <w:spacing w:line="360" w:lineRule="auto"/>
        <w:ind w:right="-144"/>
        <w:jc w:val="center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b/>
          <w:noProof/>
          <w:sz w:val="20"/>
          <w:lang w:val="pt-PT"/>
        </w:rPr>
        <w:t>Assinatura do (a) Aluno (a): _________________________</w:t>
      </w:r>
    </w:p>
    <w:p w:rsidR="00B519B6" w:rsidRDefault="007C6ADD" w:rsidP="00B519B6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7C6ADD" w:rsidRPr="007D6757" w:rsidRDefault="00B519B6" w:rsidP="00B519B6">
      <w:pPr>
        <w:suppressAutoHyphens w:val="0"/>
        <w:spacing w:after="200" w:line="276" w:lineRule="aut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br w:type="page"/>
      </w:r>
      <w:r w:rsidR="007C6ADD" w:rsidRPr="00ED032D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>SOLICITAÇÃO DE PRORROGAÇÃO DE DEFESA DE DISSERTAÇÃO</w:t>
      </w:r>
    </w:p>
    <w:p w:rsidR="009A2F73" w:rsidRPr="007C6ADD" w:rsidRDefault="007C6ADD" w:rsidP="007C6ADD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7C6ADD">
        <w:rPr>
          <w:rFonts w:ascii="Verdana" w:hAnsi="Verdana" w:cs="Arial"/>
          <w:b/>
          <w:noProof/>
          <w:sz w:val="20"/>
          <w:szCs w:val="20"/>
          <w:lang w:val="pt-PT"/>
        </w:rPr>
        <w:t>CRONOGRAMA E PLANEJAMENTO DAS ATIVIDADES PARA CONCLUSÃO E DEFESA DA DISSERTAÇÃO</w:t>
      </w:r>
    </w:p>
    <w:p w:rsidR="007C6ADD" w:rsidRPr="007C6ADD" w:rsidRDefault="007C6ADD" w:rsidP="007C6ADD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0"/>
        <w:gridCol w:w="1251"/>
        <w:gridCol w:w="1236"/>
        <w:gridCol w:w="1236"/>
        <w:gridCol w:w="1236"/>
        <w:gridCol w:w="1236"/>
        <w:gridCol w:w="1236"/>
      </w:tblGrid>
      <w:tr w:rsidR="00B519B6" w:rsidTr="00B519B6">
        <w:tc>
          <w:tcPr>
            <w:tcW w:w="1629" w:type="dxa"/>
          </w:tcPr>
          <w:p w:rsidR="00B519B6" w:rsidRDefault="0050399A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</w:t>
            </w:r>
            <w:r w:rsidR="00B519B6"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s/Atividade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</w:tbl>
    <w:p w:rsidR="007C6ADD" w:rsidRDefault="007C6ADD" w:rsidP="00FA6ACF">
      <w:pPr>
        <w:pStyle w:val="Cabealho"/>
        <w:spacing w:line="360" w:lineRule="auto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 xml:space="preserve">Eu, </w:t>
      </w:r>
      <w:r w:rsidRPr="00B519B6">
        <w:rPr>
          <w:rFonts w:ascii="Verdana" w:hAnsi="Verdana" w:cs="Arial"/>
          <w:noProof/>
          <w:sz w:val="20"/>
          <w:szCs w:val="20"/>
          <w:u w:val="single"/>
          <w:lang w:val="pt-PT"/>
        </w:rPr>
        <w:t>(Nome completo do(a) estudante)</w:t>
      </w:r>
      <w:r w:rsidRPr="00B519B6">
        <w:rPr>
          <w:rFonts w:ascii="Verdana" w:hAnsi="Verdana" w:cs="Arial"/>
          <w:noProof/>
          <w:sz w:val="20"/>
          <w:szCs w:val="20"/>
          <w:lang w:val="pt-PT"/>
        </w:rPr>
        <w:t xml:space="preserve">, </w:t>
      </w:r>
      <w:r>
        <w:rPr>
          <w:rFonts w:ascii="Verdana" w:hAnsi="Verdana" w:cs="Arial"/>
          <w:noProof/>
          <w:sz w:val="20"/>
          <w:szCs w:val="20"/>
          <w:lang w:val="pt-PT"/>
        </w:rPr>
        <w:t>comprometo-me a cumpr</w:t>
      </w:r>
      <w:r w:rsidR="00B519B6">
        <w:rPr>
          <w:rFonts w:ascii="Verdana" w:hAnsi="Verdana" w:cs="Arial"/>
          <w:noProof/>
          <w:sz w:val="20"/>
          <w:szCs w:val="20"/>
          <w:lang w:val="pt-PT"/>
        </w:rPr>
        <w:t xml:space="preserve">ir as atividades previstas </w:t>
      </w:r>
      <w:r>
        <w:rPr>
          <w:rFonts w:ascii="Verdana" w:hAnsi="Verdana" w:cs="Arial"/>
          <w:noProof/>
          <w:sz w:val="20"/>
          <w:szCs w:val="20"/>
          <w:lang w:val="pt-PT"/>
        </w:rPr>
        <w:t xml:space="preserve">no </w:t>
      </w:r>
      <w:r w:rsidR="00B519B6">
        <w:rPr>
          <w:rFonts w:ascii="Verdana" w:hAnsi="Verdana" w:cs="Arial"/>
          <w:noProof/>
          <w:sz w:val="20"/>
          <w:szCs w:val="20"/>
          <w:lang w:val="pt-PT"/>
        </w:rPr>
        <w:t>cronograma de planejamento das atividades para conclusão e defesa da dissertação, como requisito para prorrogação de defesa da dissertação</w:t>
      </w:r>
      <w:r>
        <w:rPr>
          <w:rFonts w:ascii="Verdana" w:hAnsi="Verdana" w:cs="Arial"/>
          <w:noProof/>
          <w:sz w:val="20"/>
          <w:szCs w:val="20"/>
          <w:lang w:val="pt-PT"/>
        </w:rPr>
        <w:t xml:space="preserve"> junto ao PPGAS.</w:t>
      </w: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b/>
          <w:noProof/>
          <w:sz w:val="20"/>
          <w:lang w:val="pt-PT"/>
        </w:rPr>
        <w:t xml:space="preserve">Assinatura do (a) aluno (a): </w:t>
      </w:r>
      <w:r w:rsidR="00B519B6">
        <w:rPr>
          <w:rFonts w:ascii="Verdana" w:hAnsi="Verdana" w:cs="Arial"/>
          <w:b/>
          <w:noProof/>
          <w:sz w:val="20"/>
          <w:lang w:val="pt-PT"/>
        </w:rPr>
        <w:t>______________________________</w:t>
      </w: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 xml:space="preserve">Eu, </w:t>
      </w:r>
      <w:r w:rsidRPr="00B519B6">
        <w:rPr>
          <w:rFonts w:ascii="Verdana" w:hAnsi="Verdana" w:cs="Arial"/>
          <w:noProof/>
          <w:sz w:val="20"/>
          <w:szCs w:val="20"/>
          <w:u w:val="single"/>
          <w:lang w:val="pt-PT"/>
        </w:rPr>
        <w:t>(Nome completo do(a) orientador(a)),</w:t>
      </w:r>
      <w:r>
        <w:rPr>
          <w:rFonts w:ascii="Verdana" w:hAnsi="Verdana" w:cs="Arial"/>
          <w:noProof/>
          <w:sz w:val="20"/>
          <w:szCs w:val="20"/>
          <w:lang w:val="pt-PT"/>
        </w:rPr>
        <w:t xml:space="preserve"> venho endossar o calendário de atividades previstas acima para a defesa do candidato(a) ao mestrado  (nome completo) junto ao PPGAS.</w:t>
      </w:r>
    </w:p>
    <w:p w:rsidR="007C6ADD" w:rsidRDefault="007C6ADD" w:rsidP="00FA6ACF">
      <w:pPr>
        <w:pStyle w:val="Cabealho"/>
        <w:spacing w:line="360" w:lineRule="auto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b/>
          <w:noProof/>
          <w:sz w:val="20"/>
          <w:lang w:val="pt-PT"/>
        </w:rPr>
        <w:t xml:space="preserve">Assinatura do (a) orientador (a): </w:t>
      </w:r>
    </w:p>
    <w:p w:rsidR="007C6ADD" w:rsidRDefault="007C6ADD" w:rsidP="007C6ADD">
      <w:pPr>
        <w:pStyle w:val="Cabealho"/>
        <w:spacing w:line="360" w:lineRule="auto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534ED9" w:rsidRDefault="00534ED9">
      <w:pPr>
        <w:suppressAutoHyphens w:val="0"/>
        <w:spacing w:after="200" w:line="276" w:lineRule="auto"/>
        <w:rPr>
          <w:rFonts w:ascii="Verdana" w:eastAsia="Arial Unicode MS" w:hAnsi="Verdana" w:cs="Arial"/>
          <w:b/>
          <w:noProof/>
          <w:kern w:val="3"/>
          <w:sz w:val="20"/>
          <w:szCs w:val="20"/>
          <w:lang w:val="pt-PT" w:eastAsia="pt-BR"/>
        </w:rPr>
      </w:pPr>
      <w:r>
        <w:rPr>
          <w:rFonts w:ascii="Verdana" w:hAnsi="Verdana" w:cs="Arial"/>
          <w:b/>
          <w:noProof/>
          <w:sz w:val="20"/>
          <w:szCs w:val="20"/>
          <w:lang w:val="pt-PT"/>
        </w:rPr>
        <w:br w:type="page"/>
      </w:r>
    </w:p>
    <w:p w:rsidR="007C6ADD" w:rsidRPr="007D6757" w:rsidRDefault="007C6ADD" w:rsidP="007C6ADD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ED032D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>SOLICITAÇÃO DE PRORROGAÇÃO DE DEFESA DE DISSERTAÇÃO</w:t>
      </w:r>
    </w:p>
    <w:p w:rsidR="00B519B6" w:rsidRDefault="00B519B6" w:rsidP="00534ED9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</w:p>
    <w:p w:rsidR="009A2F73" w:rsidRPr="00534ED9" w:rsidRDefault="00534ED9" w:rsidP="00534ED9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534ED9">
        <w:rPr>
          <w:rFonts w:ascii="Verdana" w:hAnsi="Verdana" w:cs="Arial"/>
          <w:b/>
          <w:noProof/>
          <w:sz w:val="20"/>
          <w:szCs w:val="20"/>
          <w:lang w:val="pt-PT"/>
        </w:rPr>
        <w:t>PARECER DO ORIENTADOR(A)</w:t>
      </w:r>
    </w:p>
    <w:p w:rsidR="007C6ADD" w:rsidRPr="00534ED9" w:rsidRDefault="00534ED9" w:rsidP="00534ED9">
      <w:pPr>
        <w:pStyle w:val="Cabealho"/>
        <w:jc w:val="center"/>
        <w:rPr>
          <w:rFonts w:ascii="Verdana" w:hAnsi="Verdana" w:cs="Arial"/>
          <w:noProof/>
          <w:sz w:val="18"/>
          <w:szCs w:val="18"/>
          <w:lang w:val="pt-PT"/>
        </w:rPr>
      </w:pPr>
      <w:r w:rsidRPr="00534ED9">
        <w:rPr>
          <w:rFonts w:ascii="Verdana" w:hAnsi="Verdana" w:cs="Arial"/>
          <w:noProof/>
          <w:sz w:val="18"/>
          <w:szCs w:val="18"/>
          <w:lang w:val="pt-PT"/>
        </w:rPr>
        <w:t>(Será lido pelo conselho para junto com a justificativa do estudante fundamentar a decisão do pedido e prorrogação)</w:t>
      </w:r>
    </w:p>
    <w:p w:rsidR="009A2F73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t>Descreva  para o conselho o material apresentado e produzido pelo(a) estudante: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t>O(a) estudante conseguiu finalizar o trabalho de campo? (Descreva o andamento do trabalho de campo.)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>
      <w:pPr>
        <w:suppressAutoHyphens w:val="0"/>
        <w:spacing w:after="200" w:line="276" w:lineRule="auto"/>
        <w:rPr>
          <w:rFonts w:ascii="Verdana" w:eastAsia="Arial Unicode MS" w:hAnsi="Verdana" w:cs="Arial"/>
          <w:noProof/>
          <w:kern w:val="3"/>
          <w:sz w:val="20"/>
          <w:szCs w:val="20"/>
          <w:lang w:val="pt-PT" w:eastAsia="pt-BR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br w:type="page"/>
      </w: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 xml:space="preserve">O(a) estudante tem condições de finalizar no prazo estabelecido no cronograma dessa solicitação? 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Pr="00B519B6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t>Quais pontos precisam ser desenvolvidos para conclusão da dissertação?(Avalie fragilidades e pontos positivos.)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Pr="007D6757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>Baseado no ritmo de trabalho apresentado nesses 24 meses de orientação, quanto tempo o(a) estudante precisará para concluir a dissertação?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tabs>
          <w:tab w:val="left" w:pos="5626"/>
        </w:tabs>
        <w:spacing w:line="360" w:lineRule="auto"/>
        <w:jc w:val="both"/>
        <w:rPr>
          <w:rFonts w:ascii="Verdana" w:hAnsi="Verdana"/>
          <w:b/>
          <w:sz w:val="20"/>
          <w:szCs w:val="20"/>
          <w:lang w:val="pt-PT" w:eastAsia="x-none"/>
        </w:rPr>
      </w:pPr>
      <w:r w:rsidRPr="007D6757">
        <w:rPr>
          <w:rFonts w:ascii="Verdana" w:hAnsi="Verdana"/>
          <w:sz w:val="20"/>
          <w:szCs w:val="20"/>
          <w:lang w:val="pt-PT" w:eastAsia="x-none"/>
        </w:rPr>
        <w:t xml:space="preserve">Este formulário deverá ser anexado ao material que documente o andamento da redação de dissertação de mestrado, apresentando as etapas de investigação já cumpridas pelo </w:t>
      </w:r>
      <w:r w:rsidR="007D6757" w:rsidRPr="007D6757">
        <w:rPr>
          <w:rFonts w:ascii="Verdana" w:hAnsi="Verdana"/>
          <w:sz w:val="20"/>
          <w:szCs w:val="20"/>
          <w:lang w:val="pt-PT" w:eastAsia="x-none"/>
        </w:rPr>
        <w:t>aluno</w:t>
      </w:r>
      <w:r w:rsidRPr="007D6757">
        <w:rPr>
          <w:rFonts w:ascii="Verdana" w:hAnsi="Verdana"/>
          <w:sz w:val="20"/>
          <w:szCs w:val="20"/>
          <w:lang w:val="pt-PT" w:eastAsia="x-none"/>
        </w:rPr>
        <w:t>.</w:t>
      </w:r>
      <w:r w:rsidRPr="007D6757">
        <w:rPr>
          <w:rFonts w:ascii="Verdana" w:hAnsi="Verdana"/>
          <w:b/>
          <w:sz w:val="20"/>
          <w:szCs w:val="20"/>
          <w:lang w:val="pt-PT" w:eastAsia="x-none"/>
        </w:rPr>
        <w:t xml:space="preserve"> </w:t>
      </w:r>
    </w:p>
    <w:p w:rsidR="009A2F73" w:rsidRPr="007D6757" w:rsidRDefault="009A2F73" w:rsidP="009A2F73">
      <w:pPr>
        <w:tabs>
          <w:tab w:val="left" w:pos="5626"/>
        </w:tabs>
        <w:jc w:val="both"/>
        <w:rPr>
          <w:rFonts w:ascii="Verdana" w:hAnsi="Verdana"/>
          <w:b/>
          <w:sz w:val="20"/>
          <w:szCs w:val="20"/>
          <w:lang w:val="pt-PT" w:eastAsia="x-none"/>
        </w:rPr>
      </w:pPr>
    </w:p>
    <w:p w:rsidR="009A2F73" w:rsidRPr="007D6757" w:rsidRDefault="009A2F73" w:rsidP="009A2F73">
      <w:pPr>
        <w:tabs>
          <w:tab w:val="left" w:pos="5626"/>
        </w:tabs>
        <w:jc w:val="both"/>
        <w:rPr>
          <w:rFonts w:ascii="Verdana" w:hAnsi="Verdana"/>
          <w:b/>
          <w:sz w:val="20"/>
          <w:szCs w:val="20"/>
          <w:lang w:val="pt-PT" w:eastAsia="x-none"/>
        </w:rPr>
      </w:pPr>
    </w:p>
    <w:p w:rsidR="009A2F73" w:rsidRPr="00ED032D" w:rsidRDefault="00576A67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  <w:r w:rsidRPr="00ED032D">
        <w:rPr>
          <w:rFonts w:ascii="Verdana" w:hAnsi="Verdana"/>
          <w:b/>
          <w:sz w:val="20"/>
          <w:szCs w:val="20"/>
          <w:lang w:val="pt-BR"/>
        </w:rPr>
        <w:t>PARECER DO CONSELHO</w:t>
      </w:r>
      <w:r w:rsidR="009A2F73" w:rsidRPr="00ED032D">
        <w:rPr>
          <w:rFonts w:ascii="Verdana" w:hAnsi="Verdana"/>
          <w:b/>
          <w:sz w:val="20"/>
          <w:szCs w:val="20"/>
          <w:lang w:val="pt-BR"/>
        </w:rPr>
        <w:t xml:space="preserve">: </w:t>
      </w:r>
    </w:p>
    <w:p w:rsidR="009A2F73" w:rsidRPr="00ED032D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ED032D">
        <w:rPr>
          <w:rFonts w:ascii="Verdana" w:hAnsi="Verdana"/>
          <w:sz w:val="20"/>
          <w:szCs w:val="20"/>
          <w:lang w:val="pt-BR"/>
        </w:rPr>
        <w:t>( ) DEFERIDO</w:t>
      </w:r>
    </w:p>
    <w:p w:rsidR="009A2F73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ED032D">
        <w:rPr>
          <w:rFonts w:ascii="Verdana" w:hAnsi="Verdana"/>
          <w:sz w:val="20"/>
          <w:szCs w:val="20"/>
          <w:lang w:val="pt-BR"/>
        </w:rPr>
        <w:t>( ) INDEFERIDO</w:t>
      </w:r>
    </w:p>
    <w:p w:rsidR="00B519B6" w:rsidRDefault="00B519B6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B519B6" w:rsidRPr="00ED032D" w:rsidRDefault="00B519B6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ED032D">
        <w:rPr>
          <w:rFonts w:ascii="Verdana" w:hAnsi="Verdana"/>
          <w:b/>
          <w:sz w:val="20"/>
          <w:szCs w:val="20"/>
          <w:lang w:val="pt-BR"/>
        </w:rPr>
        <w:t>ASSINATURA COORDENAÇÃO</w:t>
      </w:r>
      <w:r w:rsidRPr="00ED032D">
        <w:rPr>
          <w:rFonts w:ascii="Verdana" w:hAnsi="Verdana"/>
          <w:sz w:val="20"/>
          <w:szCs w:val="20"/>
          <w:lang w:val="pt-BR"/>
        </w:rPr>
        <w:t xml:space="preserve">: </w:t>
      </w:r>
    </w:p>
    <w:p w:rsidR="00B519B6" w:rsidRDefault="00B519B6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58457B" w:rsidRPr="007D6757" w:rsidRDefault="0058457B" w:rsidP="00390B39">
      <w:pPr>
        <w:pStyle w:val="Cabealho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sectPr w:rsidR="0058457B" w:rsidRPr="007D6757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0F" w:rsidRDefault="0027710F" w:rsidP="0083371C">
      <w:r>
        <w:separator/>
      </w:r>
    </w:p>
  </w:endnote>
  <w:endnote w:type="continuationSeparator" w:id="0">
    <w:p w:rsidR="0027710F" w:rsidRDefault="0027710F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256BB0" w:rsidP="00256BB0">
    <w:pPr>
      <w:pStyle w:val="Rodap"/>
      <w:jc w:val="center"/>
    </w:pPr>
    <w:bookmarkStart w:id="1" w:name="_Hlk30159879"/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0F" w:rsidRDefault="0027710F" w:rsidP="0083371C">
      <w:r>
        <w:separator/>
      </w:r>
    </w:p>
  </w:footnote>
  <w:footnote w:type="continuationSeparator" w:id="0">
    <w:p w:rsidR="0027710F" w:rsidRDefault="0027710F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54D21A83" wp14:editId="1B4FF539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6BB0">
      <w:t xml:space="preserve">      </w:t>
    </w:r>
    <w:r w:rsidR="00256BB0">
      <w:rPr>
        <w:noProof/>
      </w:rPr>
      <w:drawing>
        <wp:inline distT="0" distB="0" distL="0" distR="0" wp14:anchorId="0F3EFD2B" wp14:editId="7E831BF4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ED032D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ED032D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ED032D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ED032D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ED032D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ED032D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E159F3" w:rsidRPr="00ED032D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ED032D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CC"/>
    <w:rsid w:val="0009731B"/>
    <w:rsid w:val="000D0245"/>
    <w:rsid w:val="00256BB0"/>
    <w:rsid w:val="0027710F"/>
    <w:rsid w:val="002849A7"/>
    <w:rsid w:val="00295E58"/>
    <w:rsid w:val="002D4DCC"/>
    <w:rsid w:val="00327394"/>
    <w:rsid w:val="00380D98"/>
    <w:rsid w:val="00390B39"/>
    <w:rsid w:val="004902D4"/>
    <w:rsid w:val="00497159"/>
    <w:rsid w:val="004E7ACD"/>
    <w:rsid w:val="0050399A"/>
    <w:rsid w:val="00534ED9"/>
    <w:rsid w:val="00576A67"/>
    <w:rsid w:val="0058457B"/>
    <w:rsid w:val="00595463"/>
    <w:rsid w:val="0075202C"/>
    <w:rsid w:val="007A37DF"/>
    <w:rsid w:val="007C6ADD"/>
    <w:rsid w:val="007D6757"/>
    <w:rsid w:val="0083371C"/>
    <w:rsid w:val="008A4609"/>
    <w:rsid w:val="008E7E84"/>
    <w:rsid w:val="00907FEB"/>
    <w:rsid w:val="00914F51"/>
    <w:rsid w:val="00915066"/>
    <w:rsid w:val="0097540C"/>
    <w:rsid w:val="009827D5"/>
    <w:rsid w:val="009A2F73"/>
    <w:rsid w:val="009C1D94"/>
    <w:rsid w:val="009D7A32"/>
    <w:rsid w:val="00B332CB"/>
    <w:rsid w:val="00B46EA8"/>
    <w:rsid w:val="00B519B6"/>
    <w:rsid w:val="00BD4000"/>
    <w:rsid w:val="00C65B95"/>
    <w:rsid w:val="00CF1D95"/>
    <w:rsid w:val="00D51D7C"/>
    <w:rsid w:val="00D56ED0"/>
    <w:rsid w:val="00D63A4A"/>
    <w:rsid w:val="00E159F3"/>
    <w:rsid w:val="00E809E5"/>
    <w:rsid w:val="00ED032D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0862BF"/>
  <w15:docId w15:val="{69B2A73A-E68E-456A-915F-BF337BC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9A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3</cp:revision>
  <dcterms:created xsi:type="dcterms:W3CDTF">2017-10-15T17:18:00Z</dcterms:created>
  <dcterms:modified xsi:type="dcterms:W3CDTF">2020-01-17T16:29:00Z</dcterms:modified>
</cp:coreProperties>
</file>