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73" w:rsidRPr="007D6757" w:rsidRDefault="00F30C88" w:rsidP="009A2F73">
      <w:pPr>
        <w:pStyle w:val="Cabealho"/>
        <w:jc w:val="center"/>
        <w:rPr>
          <w:rFonts w:ascii="Verdana" w:hAnsi="Verdana" w:cs="Arial"/>
          <w:b/>
          <w:noProof/>
          <w:sz w:val="20"/>
          <w:szCs w:val="20"/>
          <w:lang w:val="pt-PT"/>
        </w:rPr>
      </w:pPr>
      <w:r w:rsidRPr="00F30C88">
        <w:rPr>
          <w:rFonts w:ascii="Verdana" w:hAnsi="Verdana" w:cs="Arial"/>
          <w:b/>
          <w:noProof/>
          <w:sz w:val="20"/>
          <w:szCs w:val="20"/>
          <w:lang w:val="pt-PT"/>
        </w:rPr>
        <w:t>FORMULÁRIO DE AVALIAÇÃO E ACOMPANHAMENTO</w:t>
      </w:r>
    </w:p>
    <w:p w:rsidR="009A2F73" w:rsidRDefault="009A2F73" w:rsidP="009A2F73">
      <w:pPr>
        <w:pStyle w:val="Cabealho"/>
        <w:jc w:val="both"/>
        <w:rPr>
          <w:rFonts w:ascii="Verdana" w:hAnsi="Verdana" w:cs="Arial"/>
          <w:b/>
          <w:noProof/>
          <w:sz w:val="20"/>
          <w:szCs w:val="20"/>
          <w:lang w:val="pt-BR"/>
        </w:rPr>
      </w:pPr>
    </w:p>
    <w:p w:rsidR="00B264F8" w:rsidRDefault="00B264F8" w:rsidP="00B264F8">
      <w:pPr>
        <w:pStyle w:val="Cabealho"/>
        <w:jc w:val="center"/>
        <w:rPr>
          <w:rFonts w:ascii="Verdana" w:hAnsi="Verdana" w:cs="Arial"/>
          <w:b/>
          <w:noProof/>
          <w:sz w:val="20"/>
          <w:szCs w:val="20"/>
          <w:lang w:val="pt-BR"/>
        </w:rPr>
      </w:pPr>
      <w:r w:rsidRPr="00B264F8">
        <w:rPr>
          <w:rFonts w:ascii="Verdana" w:hAnsi="Verdana" w:cs="Arial"/>
          <w:b/>
          <w:noProof/>
          <w:sz w:val="20"/>
          <w:szCs w:val="20"/>
          <w:lang w:val="pt-BR"/>
        </w:rPr>
        <w:t>(preenchimento do/a orientador/a e membros da banca de qualificação para fins de acompanhamento do desenvolvimento do trabalho)</w:t>
      </w:r>
    </w:p>
    <w:p w:rsidR="00B264F8" w:rsidRPr="00ED032D" w:rsidRDefault="00B264F8" w:rsidP="009A2F73">
      <w:pPr>
        <w:pStyle w:val="Cabealho"/>
        <w:jc w:val="both"/>
        <w:rPr>
          <w:rFonts w:ascii="Verdana" w:hAnsi="Verdana" w:cs="Arial"/>
          <w:b/>
          <w:noProof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9A2F73" w:rsidRPr="00E10C0A" w:rsidTr="009A2F73">
        <w:tc>
          <w:tcPr>
            <w:tcW w:w="9211" w:type="dxa"/>
          </w:tcPr>
          <w:p w:rsidR="009A2F73" w:rsidRPr="007D6757" w:rsidRDefault="007D6757" w:rsidP="000949AC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PT"/>
              </w:rPr>
            </w:pP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PT"/>
              </w:rPr>
              <w:t>Nome do</w:t>
            </w:r>
            <w:r w:rsidR="00576A6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PT"/>
              </w:rPr>
              <w:t xml:space="preserve"> (a)</w:t>
            </w: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PT"/>
              </w:rPr>
              <w:t xml:space="preserve"> Aluno</w:t>
            </w:r>
            <w:r w:rsidR="00576A6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PT"/>
              </w:rPr>
              <w:t xml:space="preserve"> (a)</w:t>
            </w:r>
            <w:r w:rsidR="009A2F73"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PT"/>
              </w:rPr>
              <w:t xml:space="preserve">:                                                                                </w:t>
            </w:r>
          </w:p>
        </w:tc>
      </w:tr>
      <w:tr w:rsidR="009A2F73" w:rsidRPr="007D6757" w:rsidTr="009A2F73">
        <w:tc>
          <w:tcPr>
            <w:tcW w:w="9211" w:type="dxa"/>
          </w:tcPr>
          <w:p w:rsidR="009A2F73" w:rsidRPr="007D6757" w:rsidRDefault="009A2F73" w:rsidP="000949AC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</w:pP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PT"/>
              </w:rPr>
              <w:t xml:space="preserve">Matrícula: </w:t>
            </w: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 xml:space="preserve">               </w:t>
            </w:r>
          </w:p>
        </w:tc>
      </w:tr>
      <w:tr w:rsidR="009A2F73" w:rsidRPr="007D6757" w:rsidTr="009A2F73">
        <w:tc>
          <w:tcPr>
            <w:tcW w:w="9211" w:type="dxa"/>
          </w:tcPr>
          <w:p w:rsidR="009A2F73" w:rsidRPr="007D6757" w:rsidRDefault="009A2F73" w:rsidP="000949AC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</w:pP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>Orientador</w:t>
            </w:r>
            <w:r w:rsidR="00576A6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 xml:space="preserve"> (a)</w:t>
            </w: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>:</w:t>
            </w:r>
          </w:p>
        </w:tc>
      </w:tr>
      <w:tr w:rsidR="009A2F73" w:rsidRPr="007D6757" w:rsidTr="009A2F73">
        <w:tc>
          <w:tcPr>
            <w:tcW w:w="9211" w:type="dxa"/>
          </w:tcPr>
          <w:p w:rsidR="009A2F73" w:rsidRDefault="00B264F8" w:rsidP="00B264F8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>Título do Projeto</w:t>
            </w:r>
            <w:r w:rsidR="009A2F73"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>:</w:t>
            </w:r>
          </w:p>
          <w:p w:rsidR="00B264F8" w:rsidRDefault="00B264F8" w:rsidP="00B264F8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</w:pPr>
          </w:p>
          <w:p w:rsidR="00B264F8" w:rsidRPr="007D6757" w:rsidRDefault="00B264F8" w:rsidP="00B264F8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</w:pPr>
          </w:p>
        </w:tc>
      </w:tr>
      <w:tr w:rsidR="009A2F73" w:rsidRPr="007D6757" w:rsidTr="009A2F73">
        <w:tc>
          <w:tcPr>
            <w:tcW w:w="9211" w:type="dxa"/>
          </w:tcPr>
          <w:p w:rsidR="009A2F73" w:rsidRPr="007D6757" w:rsidRDefault="009A2F73" w:rsidP="001478EC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</w:pP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>Data de Qualificação:</w:t>
            </w:r>
          </w:p>
        </w:tc>
      </w:tr>
    </w:tbl>
    <w:p w:rsidR="00B264F8" w:rsidRDefault="00B264F8" w:rsidP="009A2F73">
      <w:pPr>
        <w:pStyle w:val="Cabealho"/>
        <w:spacing w:line="360" w:lineRule="auto"/>
        <w:jc w:val="center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0D0245" w:rsidP="009A2F73">
      <w:pPr>
        <w:pStyle w:val="Cabealho"/>
        <w:spacing w:line="360" w:lineRule="auto"/>
        <w:jc w:val="center"/>
        <w:rPr>
          <w:rFonts w:ascii="Verdana" w:hAnsi="Verdana" w:cs="Arial"/>
          <w:noProof/>
          <w:sz w:val="20"/>
          <w:szCs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B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125095</wp:posOffset>
                </wp:positionV>
                <wp:extent cx="5819775" cy="49815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498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DF" w:rsidRPr="00BE6B32" w:rsidRDefault="00B264F8" w:rsidP="00B519B6">
                            <w:pPr>
                              <w:pStyle w:val="Cabealho"/>
                              <w:ind w:right="-144"/>
                              <w:jc w:val="both"/>
                              <w:rPr>
                                <w:rFonts w:ascii="Verdana" w:hAnsi="Verdana" w:cs="Arial"/>
                                <w:noProof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E6B32"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  <w:t xml:space="preserve">O texto apresenta uma revisão da literatura </w:t>
                            </w:r>
                            <w:r w:rsidR="00BE6B32" w:rsidRPr="00BE6B32"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  <w:t>consistente</w:t>
                            </w:r>
                            <w:r w:rsidR="003424BC" w:rsidRPr="00BE6B32"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Pr="00BE6B32"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  <w:t xml:space="preserve">e atualizada sobre o tema escolhido? </w:t>
                            </w:r>
                          </w:p>
                          <w:p w:rsidR="007A37DF" w:rsidRDefault="007A37DF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7A37DF" w:rsidRDefault="007A37DF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9.85pt;width:458.25pt;height:392.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sWDKgIAAFEEAAAOAAAAZHJzL2Uyb0RvYy54bWysVNtu2zAMfR+wfxD0vtjOktQx4hRdugwD&#10;ugvQ7gNkWbaFyaImKbG7rx8lp2l2exnmB4EUqUPykPTmeuwVOQrrJOiSZrOUEqE51FK3Jf3ysH+V&#10;U+I80zVToEVJH4Wj19uXLzaDKcQcOlC1sARBtCsGU9LOe1MkieOd6JmbgREajQ3YnnlUbZvUlg2I&#10;3qtknqarZABbGwtcOIe3t5ORbiN+0wjuPzWNE56okmJuPp42nlU4k+2GFa1lppP8lAb7hyx6JjUG&#10;PUPdMs/IwcrfoHrJLTho/IxDn0DTSC5iDVhNlv5SzX3HjIi1IDnOnGly/w+Wfzx+tkTWJZ1TolmP&#10;LXoQoydvYCTzwM5gXIFO9wbd/IjX2OVYqTN3wL86omHXMd2KG2th6ASrMbssvEwunk44LoBUwweo&#10;MQw7eIhAY2P7QB2SQRAdu/R47kxIhePlMs/WV1dLSjjaFus8W6ISYrDi6bmxzr8T0JMglNRi6yM8&#10;O945P7k+uYRoDpSs91KpqNi22ilLjgzHZB+/E/pPbkqToaSr18t0YuCvEGn8/gTRS4/zrmRf0vzs&#10;xIrA21tdY5qs8EyqScbqlD4RGbibWPRjNaJjYLeC+hEptTDNNe4hCh3Y75QMONMldd8OzApK1HuN&#10;bVkvVhly6KOyyPM1KvbSUl1amOYIVVJPySTu/LQ4B2Nl22GkaRA03GArGxlJfs7qlDfObWzTacfC&#10;Ylzq0ev5T7D9AQAA//8DAFBLAwQUAAYACAAAACEAZ+WvWd0AAAAJAQAADwAAAGRycy9kb3ducmV2&#10;LnhtbEyPwU7DMBBE70j8g7VI3FqbUoUmxKkiBOIAlxa4u/ESB+J1FLtp4OtZTnCcndHM23I7+15M&#10;OMYukIarpQKB1ATbUavh9eVhsQERkyFr+kCo4QsjbKvzs9IUNpxoh9M+tYJLKBZGg0tpKKSMjUNv&#10;4jIMSOy9h9GbxHJspR3Nict9L1dKZdKbjnjBmQHvHDaf+6PXcL0ONX18m3oXHt/clJ7UKJ/vtb68&#10;mOtbEAnn9BeGX3xGh4qZDuFINopewyLPOMn3/AYE+7nKchAHDRu1XoGsSvn/g+oHAAD//wMAUEsB&#10;Ai0AFAAGAAgAAAAhALaDOJL+AAAA4QEAABMAAAAAAAAAAAAAAAAAAAAAAFtDb250ZW50X1R5cGVz&#10;XS54bWxQSwECLQAUAAYACAAAACEAOP0h/9YAAACUAQAACwAAAAAAAAAAAAAAAAAvAQAAX3JlbHMv&#10;LnJlbHNQSwECLQAUAAYACAAAACEA3+rFgyoCAABRBAAADgAAAAAAAAAAAAAAAAAuAgAAZHJzL2Uy&#10;b0RvYy54bWxQSwECLQAUAAYACAAAACEAZ+WvWd0AAAAJAQAADwAAAAAAAAAAAAAAAACEBAAAZHJz&#10;L2Rvd25yZXYueG1sUEsFBgAAAAAEAAQA8wAAAI4FAAAAAA==&#10;" strokeweight=".5pt">
                <v:textbox inset="7.45pt,3.85pt,7.45pt,3.85pt">
                  <w:txbxContent>
                    <w:p w:rsidR="007A37DF" w:rsidRPr="00BE6B32" w:rsidRDefault="00B264F8" w:rsidP="00B519B6">
                      <w:pPr>
                        <w:pStyle w:val="Cabealho"/>
                        <w:ind w:right="-144"/>
                        <w:jc w:val="both"/>
                        <w:rPr>
                          <w:rFonts w:ascii="Verdana" w:hAnsi="Verdana" w:cs="Arial"/>
                          <w:noProof/>
                          <w:sz w:val="18"/>
                          <w:szCs w:val="18"/>
                          <w:lang w:val="pt-PT"/>
                        </w:rPr>
                      </w:pPr>
                      <w:r w:rsidRPr="00BE6B32"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  <w:t xml:space="preserve">O texto apresenta uma revisão da literatura </w:t>
                      </w:r>
                      <w:r w:rsidR="00BE6B32" w:rsidRPr="00BE6B32"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  <w:t>consistente</w:t>
                      </w:r>
                      <w:r w:rsidR="003424BC" w:rsidRPr="00BE6B32"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  <w:t xml:space="preserve"> </w:t>
                      </w:r>
                      <w:r w:rsidRPr="00BE6B32"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  <w:t xml:space="preserve">e atualizada sobre o tema escolhido? </w:t>
                      </w:r>
                    </w:p>
                    <w:p w:rsidR="007A37DF" w:rsidRDefault="007A37DF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7A37DF" w:rsidRDefault="007A37DF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F73" w:rsidRPr="00ED032D" w:rsidRDefault="009A2F73" w:rsidP="009A2F73">
      <w:pPr>
        <w:pStyle w:val="Cabealho"/>
        <w:spacing w:line="360" w:lineRule="auto"/>
        <w:jc w:val="center"/>
        <w:rPr>
          <w:rFonts w:ascii="Verdana" w:hAnsi="Verdana" w:cs="Arial"/>
          <w:noProof/>
          <w:sz w:val="20"/>
          <w:szCs w:val="20"/>
          <w:lang w:val="pt-BR"/>
        </w:rPr>
      </w:pPr>
    </w:p>
    <w:p w:rsidR="009A2F73" w:rsidRPr="00ED032D" w:rsidRDefault="009A2F73" w:rsidP="009A2F73">
      <w:pPr>
        <w:pStyle w:val="Cabealho"/>
        <w:spacing w:line="360" w:lineRule="auto"/>
        <w:ind w:left="360"/>
        <w:jc w:val="both"/>
        <w:rPr>
          <w:rFonts w:ascii="Verdana" w:hAnsi="Verdana" w:cs="Arial"/>
          <w:noProof/>
          <w:sz w:val="20"/>
          <w:szCs w:val="20"/>
          <w:lang w:val="pt-BR"/>
        </w:rPr>
      </w:pPr>
    </w:p>
    <w:p w:rsidR="009A2F73" w:rsidRPr="00ED032D" w:rsidRDefault="009A2F73" w:rsidP="009A2F73">
      <w:pPr>
        <w:pStyle w:val="Cabealho"/>
        <w:spacing w:line="360" w:lineRule="auto"/>
        <w:ind w:left="360"/>
        <w:jc w:val="both"/>
        <w:rPr>
          <w:rFonts w:ascii="Verdana" w:hAnsi="Verdana" w:cs="Arial"/>
          <w:noProof/>
          <w:sz w:val="20"/>
          <w:szCs w:val="20"/>
          <w:lang w:val="pt-BR"/>
        </w:rPr>
      </w:pPr>
    </w:p>
    <w:p w:rsidR="009A2F73" w:rsidRPr="00ED032D" w:rsidRDefault="009A2F73" w:rsidP="009A2F73">
      <w:pPr>
        <w:pStyle w:val="Cabealho"/>
        <w:spacing w:line="360" w:lineRule="auto"/>
        <w:ind w:left="360"/>
        <w:jc w:val="both"/>
        <w:rPr>
          <w:rFonts w:ascii="Verdana" w:hAnsi="Verdana" w:cs="Arial"/>
          <w:noProof/>
          <w:sz w:val="20"/>
          <w:szCs w:val="20"/>
          <w:lang w:val="pt-BR"/>
        </w:rPr>
      </w:pPr>
    </w:p>
    <w:p w:rsidR="009A2F73" w:rsidRPr="00ED032D" w:rsidRDefault="009A2F73" w:rsidP="009A2F73">
      <w:pPr>
        <w:pStyle w:val="Cabealho"/>
        <w:spacing w:line="360" w:lineRule="auto"/>
        <w:ind w:left="360"/>
        <w:jc w:val="both"/>
        <w:rPr>
          <w:rFonts w:ascii="Verdana" w:hAnsi="Verdana" w:cs="Arial"/>
          <w:noProof/>
          <w:sz w:val="20"/>
          <w:szCs w:val="20"/>
          <w:lang w:val="pt-BR"/>
        </w:rPr>
      </w:pPr>
    </w:p>
    <w:p w:rsidR="009A2F73" w:rsidRPr="00ED032D" w:rsidRDefault="009A2F73" w:rsidP="009A2F73">
      <w:pPr>
        <w:pStyle w:val="Cabealho"/>
        <w:spacing w:line="360" w:lineRule="auto"/>
        <w:ind w:left="360"/>
        <w:jc w:val="both"/>
        <w:rPr>
          <w:rFonts w:ascii="Verdana" w:hAnsi="Verdana" w:cs="Arial"/>
          <w:noProof/>
          <w:sz w:val="20"/>
          <w:szCs w:val="20"/>
          <w:lang w:val="pt-BR"/>
        </w:rPr>
      </w:pPr>
    </w:p>
    <w:p w:rsidR="009A2F73" w:rsidRPr="007D6757" w:rsidRDefault="009A2F73" w:rsidP="009A2F73">
      <w:pPr>
        <w:pStyle w:val="Cabealho"/>
        <w:spacing w:line="360" w:lineRule="auto"/>
        <w:ind w:left="360"/>
        <w:jc w:val="center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ind w:left="360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ind w:left="360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jc w:val="center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jc w:val="center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jc w:val="center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jc w:val="center"/>
        <w:rPr>
          <w:rFonts w:ascii="Verdana" w:hAnsi="Verdana" w:cs="Arial"/>
          <w:noProof/>
          <w:sz w:val="20"/>
          <w:szCs w:val="20"/>
          <w:lang w:val="pt-PT"/>
        </w:rPr>
      </w:pPr>
    </w:p>
    <w:p w:rsidR="007C6ADD" w:rsidRDefault="007C6ADD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7C6ADD" w:rsidRDefault="007C6ADD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7C6ADD" w:rsidRDefault="007C6ADD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7C6ADD" w:rsidRDefault="007C6ADD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7C6ADD" w:rsidRDefault="007C6ADD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7C6ADD" w:rsidRDefault="007C6ADD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4638BC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BR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6DF4010" wp14:editId="1DA983C6">
                <wp:simplePos x="0" y="0"/>
                <wp:positionH relativeFrom="column">
                  <wp:posOffset>-60960</wp:posOffset>
                </wp:positionH>
                <wp:positionV relativeFrom="paragraph">
                  <wp:posOffset>-60960</wp:posOffset>
                </wp:positionV>
                <wp:extent cx="5819775" cy="25812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8BC" w:rsidRPr="004638BC" w:rsidRDefault="004638BC" w:rsidP="004638BC">
                            <w:pPr>
                              <w:pStyle w:val="Cabealh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BR"/>
                              </w:rPr>
                            </w:pPr>
                            <w:r w:rsidRPr="004638BC"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  <w:t>O texto apresenta uma discussão teórico-metodológica coerente no seu campo de estudo?</w:t>
                            </w:r>
                          </w:p>
                          <w:p w:rsidR="004638BC" w:rsidRDefault="004638BC" w:rsidP="004638BC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4638BC" w:rsidRDefault="004638BC" w:rsidP="004638BC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4638BC" w:rsidRDefault="004638BC" w:rsidP="004638BC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4638BC" w:rsidRDefault="004638BC" w:rsidP="004638BC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4638BC" w:rsidRDefault="004638BC" w:rsidP="004638BC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4638BC" w:rsidRDefault="004638BC" w:rsidP="004638BC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4638BC" w:rsidRDefault="004638BC" w:rsidP="004638BC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4638BC" w:rsidRDefault="004638BC" w:rsidP="004638BC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F51B8" w:rsidRDefault="009F51B8" w:rsidP="004638BC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F51B8" w:rsidRDefault="009F51B8" w:rsidP="004638BC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F51B8" w:rsidRDefault="009F51B8" w:rsidP="004638BC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F51B8" w:rsidRDefault="009F51B8" w:rsidP="004638BC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4638BC" w:rsidRDefault="004638BC" w:rsidP="004638BC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DF4010" id="_x0000_s1027" type="#_x0000_t202" style="position:absolute;left:0;text-align:left;margin-left:-4.8pt;margin-top:-4.8pt;width:458.25pt;height:203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DqFLAIAAFgEAAAOAAAAZHJzL2Uyb0RvYy54bWysVNtu2zAMfR+wfxD0vtjJmjQx4hRdugwD&#10;ugvQ7gNkWY6FSaImKbG7rx8lu6mx7WmYHwRRpI7Ic0hvb3qtyFk4L8GUdD7LKRGGQy3NsaTfHg9v&#10;1pT4wEzNFBhR0ifh6c3u9attZwuxgBZULRxBEOOLzpa0DcEWWeZ5KzTzM7DCoLMBp1lA0x2z2rEO&#10;0bXKFnm+yjpwtXXAhfd4ejc46S7hN43g4UvTeBGIKinmFtLq0lrFNdttWXF0zLaSj2mwf8hCM2nw&#10;0QvUHQuMnJz8A0pL7sBDE2YcdAZNI7lINWA18/y3ah5aZkWqBcnx9kKT/3+w/PP5qyOyRu0oMUyj&#10;RI+iD+Qd9GQR2emsLzDowWJY6PE4RsZKvb0H/t0TA/uWmaO4dQ66VrAas5vHm9nk6oDjI0jVfYIa&#10;n2GnAAmob5yOgEgGQXRU6emiTEyF4+FyPd9cXy8p4ehboLVAI77Biufr1vnwQYAmcVNSh9IneHa+&#10;92EIfQ5J6YOS9UEqlQx3rPbKkTPDNjmkb0T30zBlSFfS1dtlPjAw9fkpRJ6+v0FoGbDfldQlXV+C&#10;WBF5e29qTJMVgUk17LE6ZUYiI3cDi6Gv+lExjI8kV1A/IbMOhvbGccRNC+4nJR22dkn9jxNzghL1&#10;0aA6m6vVHKkMybharzdouKmnmnqY4QhV0kDJsN2HYX5O1sljiy8N/WDgFhVtZOL6JasxfWzfpNY4&#10;anE+pnaKevkh7H4BAAD//wMAUEsDBBQABgAIAAAAIQAIzk1I3AAAAAkBAAAPAAAAZHJzL2Rvd25y&#10;ZXYueG1sTI/NTsMwEITvSLyDtUjcWpsfRSSNU0UIxAEuLXDfxm4ciNdR7KaBp2eRkMppdzWj2W/K&#10;9ex7MdkxdoE0XC0VCEtNMB21Gt5eHxd3IGJCMtgHshq+bIR1dX5WYmHCkTZ22qZWcAjFAjW4lIZC&#10;ytg46zEuw2CJtX0YPSY+x1aaEY8c7nt5rVQmPXbEHxwO9t7Z5nN78BpubkNNH99Yb8LTu5vSsxrl&#10;y4PWlxdzvQKR7JxOZvjFZ3SomGkXDmSi6DUs8oydf5P1XGU5iB2H57zIqpT/G1Q/AAAA//8DAFBL&#10;AQItABQABgAIAAAAIQC2gziS/gAAAOEBAAATAAAAAAAAAAAAAAAAAAAAAABbQ29udGVudF9UeXBl&#10;c10ueG1sUEsBAi0AFAAGAAgAAAAhADj9If/WAAAAlAEAAAsAAAAAAAAAAAAAAAAALwEAAF9yZWxz&#10;Ly5yZWxzUEsBAi0AFAAGAAgAAAAhAPTkOoUsAgAAWAQAAA4AAAAAAAAAAAAAAAAALgIAAGRycy9l&#10;Mm9Eb2MueG1sUEsBAi0AFAAGAAgAAAAhAAjOTUjcAAAACQEAAA8AAAAAAAAAAAAAAAAAhgQAAGRy&#10;cy9kb3ducmV2LnhtbFBLBQYAAAAABAAEAPMAAACPBQAAAAA=&#10;" strokeweight=".5pt">
                <v:textbox inset="7.45pt,3.85pt,7.45pt,3.85pt">
                  <w:txbxContent>
                    <w:p w:rsidR="004638BC" w:rsidRPr="004638BC" w:rsidRDefault="004638BC" w:rsidP="004638BC">
                      <w:pPr>
                        <w:pStyle w:val="Cabealh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BR"/>
                        </w:rPr>
                      </w:pPr>
                      <w:r w:rsidRPr="004638BC"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  <w:t>O texto apresenta uma discussão teórico-metodológica coerente no seu campo de estudo?</w:t>
                      </w:r>
                    </w:p>
                    <w:p w:rsidR="004638BC" w:rsidRDefault="004638BC" w:rsidP="004638BC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4638BC" w:rsidRDefault="004638BC" w:rsidP="004638BC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4638BC" w:rsidRDefault="004638BC" w:rsidP="004638BC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4638BC" w:rsidRDefault="004638BC" w:rsidP="004638BC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4638BC" w:rsidRDefault="004638BC" w:rsidP="004638BC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4638BC" w:rsidRDefault="004638BC" w:rsidP="004638BC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4638BC" w:rsidRDefault="004638BC" w:rsidP="004638BC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4638BC" w:rsidRDefault="004638BC" w:rsidP="004638BC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F51B8" w:rsidRDefault="009F51B8" w:rsidP="004638BC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F51B8" w:rsidRDefault="009F51B8" w:rsidP="004638BC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F51B8" w:rsidRDefault="009F51B8" w:rsidP="004638BC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F51B8" w:rsidRDefault="009F51B8" w:rsidP="004638BC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4638BC" w:rsidRDefault="004638BC" w:rsidP="004638BC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57B" w:rsidRDefault="0058457B" w:rsidP="004638BC">
      <w:pPr>
        <w:pStyle w:val="Cabealho"/>
        <w:spacing w:line="360" w:lineRule="auto"/>
        <w:rPr>
          <w:rFonts w:ascii="Verdana" w:hAnsi="Verdana" w:cs="Arial"/>
          <w:sz w:val="20"/>
          <w:szCs w:val="20"/>
        </w:rPr>
      </w:pPr>
    </w:p>
    <w:p w:rsidR="0017002E" w:rsidRDefault="0017002E" w:rsidP="004638BC">
      <w:pPr>
        <w:pStyle w:val="Cabealho"/>
        <w:spacing w:line="360" w:lineRule="auto"/>
        <w:rPr>
          <w:rFonts w:ascii="Verdana" w:hAnsi="Verdana" w:cs="Arial"/>
          <w:sz w:val="20"/>
          <w:szCs w:val="20"/>
        </w:rPr>
      </w:pPr>
    </w:p>
    <w:p w:rsidR="0017002E" w:rsidRPr="0017002E" w:rsidRDefault="0017002E" w:rsidP="0017002E">
      <w:pPr>
        <w:rPr>
          <w:lang w:eastAsia="pt-BR"/>
        </w:rPr>
      </w:pPr>
    </w:p>
    <w:p w:rsidR="0017002E" w:rsidRPr="0017002E" w:rsidRDefault="0017002E" w:rsidP="0017002E">
      <w:pPr>
        <w:rPr>
          <w:lang w:eastAsia="pt-BR"/>
        </w:rPr>
      </w:pPr>
    </w:p>
    <w:p w:rsidR="0017002E" w:rsidRPr="0017002E" w:rsidRDefault="0017002E" w:rsidP="0017002E">
      <w:pPr>
        <w:rPr>
          <w:lang w:eastAsia="pt-BR"/>
        </w:rPr>
      </w:pPr>
    </w:p>
    <w:p w:rsidR="0017002E" w:rsidRPr="0017002E" w:rsidRDefault="0017002E" w:rsidP="0017002E">
      <w:pPr>
        <w:rPr>
          <w:lang w:eastAsia="pt-BR"/>
        </w:rPr>
      </w:pPr>
    </w:p>
    <w:p w:rsidR="0017002E" w:rsidRPr="0017002E" w:rsidRDefault="0017002E" w:rsidP="0017002E">
      <w:pPr>
        <w:rPr>
          <w:lang w:eastAsia="pt-BR"/>
        </w:rPr>
      </w:pPr>
    </w:p>
    <w:p w:rsidR="0017002E" w:rsidRPr="0017002E" w:rsidRDefault="0017002E" w:rsidP="0017002E">
      <w:pPr>
        <w:rPr>
          <w:lang w:eastAsia="pt-BR"/>
        </w:rPr>
      </w:pPr>
    </w:p>
    <w:p w:rsidR="0017002E" w:rsidRPr="0017002E" w:rsidRDefault="0017002E" w:rsidP="0017002E">
      <w:pPr>
        <w:rPr>
          <w:lang w:eastAsia="pt-BR"/>
        </w:rPr>
      </w:pPr>
    </w:p>
    <w:p w:rsidR="0017002E" w:rsidRPr="0017002E" w:rsidRDefault="0017002E" w:rsidP="0017002E">
      <w:pPr>
        <w:rPr>
          <w:lang w:eastAsia="pt-BR"/>
        </w:rPr>
      </w:pPr>
    </w:p>
    <w:p w:rsidR="0017002E" w:rsidRPr="0017002E" w:rsidRDefault="0017002E" w:rsidP="0017002E">
      <w:pPr>
        <w:rPr>
          <w:lang w:eastAsia="pt-BR"/>
        </w:rPr>
      </w:pPr>
    </w:p>
    <w:p w:rsidR="0017002E" w:rsidRPr="0017002E" w:rsidRDefault="0017002E" w:rsidP="0017002E">
      <w:pPr>
        <w:rPr>
          <w:lang w:eastAsia="pt-BR"/>
        </w:rPr>
      </w:pPr>
    </w:p>
    <w:p w:rsidR="0017002E" w:rsidRPr="0017002E" w:rsidRDefault="0017002E" w:rsidP="0017002E">
      <w:pPr>
        <w:rPr>
          <w:lang w:eastAsia="pt-BR"/>
        </w:rPr>
      </w:pPr>
    </w:p>
    <w:p w:rsidR="0017002E" w:rsidRDefault="007368F4" w:rsidP="0017002E">
      <w:pPr>
        <w:rPr>
          <w:lang w:eastAsia="pt-BR"/>
        </w:rPr>
      </w:pPr>
      <w:r>
        <w:rPr>
          <w:rFonts w:ascii="Verdana" w:hAnsi="Verdana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11D8C0D" wp14:editId="4592CA5B">
                <wp:simplePos x="0" y="0"/>
                <wp:positionH relativeFrom="column">
                  <wp:posOffset>-60960</wp:posOffset>
                </wp:positionH>
                <wp:positionV relativeFrom="paragraph">
                  <wp:posOffset>97791</wp:posOffset>
                </wp:positionV>
                <wp:extent cx="5819775" cy="19050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02E" w:rsidRDefault="000C17A7" w:rsidP="00675FE5">
                            <w:pPr>
                              <w:pStyle w:val="Cabealho"/>
                              <w:ind w:left="-142" w:right="-297" w:firstLine="142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  <w:r w:rsidRPr="000C17A7"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  <w:t>O estudante realizou trabalho de campo?</w:t>
                            </w:r>
                          </w:p>
                          <w:p w:rsidR="0017002E" w:rsidRDefault="0017002E" w:rsidP="0017002E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17002E" w:rsidRDefault="0017002E" w:rsidP="0017002E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17002E" w:rsidRDefault="0017002E" w:rsidP="0017002E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17002E" w:rsidRDefault="0017002E" w:rsidP="0017002E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17002E" w:rsidRDefault="0017002E" w:rsidP="0017002E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17002E" w:rsidRDefault="0017002E" w:rsidP="0017002E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17002E" w:rsidRDefault="0017002E" w:rsidP="0017002E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1D8C0D" id="_x0000_s1028" type="#_x0000_t202" style="position:absolute;margin-left:-4.8pt;margin-top:7.7pt;width:458.25pt;height:150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YFLwIAAFgEAAAOAAAAZHJzL2Uyb0RvYy54bWysVMtu2zAQvBfoPxC815Ld2LEFy0Hq1EWB&#10;9AEk/QCKoiSiJJclaUvu13dJOY6bopeiOhB8LGdnZ5Za3wxakYNwXoIp6XSSUyIMh1qatqTfHndv&#10;lpT4wEzNFBhR0qPw9Gbz+tW6t4WYQQeqFo4giPFFb0vahWCLLPO8E5r5CVhh8LABp1nApWuz2rEe&#10;0bXKZnm+yHpwtXXAhfe4ezce0k3CbxrBw5em8SIQVVLkFtLo0ljFMdusWdE6ZjvJTzTYP7DQTBpM&#10;eoa6Y4GRvZN/QGnJHXhowoSDzqBpJBepBqxmmr+o5qFjVqRaUBxvzzL5/wfLPx++OiLrks4pMUyj&#10;RY9iCOQdDGQW1emtLzDowWJYGHAbXU6VensP/LsnBrYdM624dQ76TrAa2U3jzezi6ojjI0jVf4Ia&#10;07B9gAQ0NE5H6VAMgujo0vHsTKTCcXO+nK6ur5Eix7PpKp/nefIuY8XTdet8+CBAkzgpqUPrEzw7&#10;3PsQ6bDiKSRm86BkvZNKpYVrq61y5MCwTXbpSxW8CFOG9CVdvJ3nowJ/hUB2zwR/y6RlwH5XUpd0&#10;eQ5iRdTtvalTNwYm1ThHysqchIzajSqGoRqSY2d/KqiPqKyDsb3xOeKkA/eTkh5bu6T+x545QYn6&#10;aNCd1dViilKGtLhaLle4cJcn1eUJMxyhShooGafbML6fvXWy7TDT2A8GbtHRRiato/UjqxN9bN9k&#10;wempxfdxuU5Rzz+EzS8AAAD//wMAUEsDBBQABgAIAAAAIQBR5UUI3AAAAAkBAAAPAAAAZHJzL2Rv&#10;d25yZXYueG1sTI/BTsMwEETvSPyDtUjcWhsoEQlxqgiBOMClBe7b2CSBeB3Zbhr4eranctyZ0duZ&#10;cj27QUw2xN6ThqulAmGp8aanVsP729PiDkRMSAYHT1bDj42wrs7PSiyMP9DGTtvUCoZQLFBDl9JY&#10;SBmbzjqMSz9aYu/TB4eJz9BKE/DAcDfIa6Uy6bAn/tDhaB8623xv907DzcrX9PWL9cY/f3RTelFB&#10;vj5qfXkx1/cgkp3TKQzH+lwdKu6083syUQwaFnnGSdZvVyDYz1WWg9gx/KjIqpT/F1R/AAAA//8D&#10;AFBLAQItABQABgAIAAAAIQC2gziS/gAAAOEBAAATAAAAAAAAAAAAAAAAAAAAAABbQ29udGVudF9U&#10;eXBlc10ueG1sUEsBAi0AFAAGAAgAAAAhADj9If/WAAAAlAEAAAsAAAAAAAAAAAAAAAAALwEAAF9y&#10;ZWxzLy5yZWxzUEsBAi0AFAAGAAgAAAAhALE2ZgUvAgAAWAQAAA4AAAAAAAAAAAAAAAAALgIAAGRy&#10;cy9lMm9Eb2MueG1sUEsBAi0AFAAGAAgAAAAhAFHlRQjcAAAACQEAAA8AAAAAAAAAAAAAAAAAiQQA&#10;AGRycy9kb3ducmV2LnhtbFBLBQYAAAAABAAEAPMAAACSBQAAAAA=&#10;" strokeweight=".5pt">
                <v:textbox inset="7.45pt,3.85pt,7.45pt,3.85pt">
                  <w:txbxContent>
                    <w:p w:rsidR="0017002E" w:rsidRDefault="000C17A7" w:rsidP="00675FE5">
                      <w:pPr>
                        <w:pStyle w:val="Cabealho"/>
                        <w:ind w:left="-142" w:right="-297" w:firstLine="142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  <w:r w:rsidRPr="000C17A7"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  <w:t>O estudante realizou trabalho de campo?</w:t>
                      </w:r>
                    </w:p>
                    <w:p w:rsidR="0017002E" w:rsidRDefault="0017002E" w:rsidP="0017002E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17002E" w:rsidRDefault="0017002E" w:rsidP="0017002E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17002E" w:rsidRDefault="0017002E" w:rsidP="0017002E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17002E" w:rsidRDefault="0017002E" w:rsidP="0017002E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17002E" w:rsidRDefault="0017002E" w:rsidP="0017002E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17002E" w:rsidRDefault="0017002E" w:rsidP="0017002E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17002E" w:rsidRDefault="0017002E" w:rsidP="0017002E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51B8" w:rsidRDefault="009F51B8" w:rsidP="0017002E">
      <w:pPr>
        <w:rPr>
          <w:lang w:eastAsia="pt-BR"/>
        </w:rPr>
      </w:pPr>
    </w:p>
    <w:p w:rsidR="009F51B8" w:rsidRDefault="009F51B8" w:rsidP="0017002E">
      <w:pPr>
        <w:rPr>
          <w:lang w:eastAsia="pt-BR"/>
        </w:rPr>
      </w:pPr>
    </w:p>
    <w:p w:rsidR="009F51B8" w:rsidRDefault="009F51B8" w:rsidP="0017002E">
      <w:pPr>
        <w:rPr>
          <w:lang w:eastAsia="pt-BR"/>
        </w:rPr>
      </w:pPr>
    </w:p>
    <w:p w:rsidR="009F51B8" w:rsidRDefault="009F51B8" w:rsidP="0017002E">
      <w:pPr>
        <w:rPr>
          <w:lang w:eastAsia="pt-BR"/>
        </w:rPr>
      </w:pPr>
    </w:p>
    <w:p w:rsidR="009F51B8" w:rsidRDefault="009F51B8" w:rsidP="0017002E">
      <w:pPr>
        <w:rPr>
          <w:lang w:eastAsia="pt-BR"/>
        </w:rPr>
      </w:pPr>
    </w:p>
    <w:p w:rsidR="009F51B8" w:rsidRPr="0017002E" w:rsidRDefault="009F51B8" w:rsidP="0017002E">
      <w:pPr>
        <w:rPr>
          <w:lang w:eastAsia="pt-BR"/>
        </w:rPr>
      </w:pPr>
    </w:p>
    <w:p w:rsidR="0017002E" w:rsidRPr="0017002E" w:rsidRDefault="0017002E" w:rsidP="0017002E">
      <w:pPr>
        <w:rPr>
          <w:lang w:eastAsia="pt-BR"/>
        </w:rPr>
      </w:pPr>
    </w:p>
    <w:p w:rsidR="0017002E" w:rsidRPr="0017002E" w:rsidRDefault="0017002E" w:rsidP="0017002E">
      <w:pPr>
        <w:rPr>
          <w:lang w:eastAsia="pt-BR"/>
        </w:rPr>
      </w:pPr>
    </w:p>
    <w:p w:rsidR="0017002E" w:rsidRPr="0017002E" w:rsidRDefault="0017002E" w:rsidP="0017002E">
      <w:pPr>
        <w:rPr>
          <w:lang w:eastAsia="pt-BR"/>
        </w:rPr>
      </w:pPr>
    </w:p>
    <w:p w:rsidR="0017002E" w:rsidRPr="0017002E" w:rsidRDefault="0017002E" w:rsidP="0017002E">
      <w:pPr>
        <w:rPr>
          <w:lang w:eastAsia="pt-BR"/>
        </w:rPr>
      </w:pPr>
    </w:p>
    <w:p w:rsidR="0017002E" w:rsidRPr="0017002E" w:rsidRDefault="0017002E" w:rsidP="0017002E">
      <w:pPr>
        <w:rPr>
          <w:lang w:eastAsia="pt-BR"/>
        </w:rPr>
      </w:pPr>
    </w:p>
    <w:p w:rsidR="0017002E" w:rsidRPr="0017002E" w:rsidRDefault="007368F4" w:rsidP="0017002E">
      <w:pPr>
        <w:rPr>
          <w:lang w:eastAsia="pt-BR"/>
        </w:rPr>
      </w:pPr>
      <w:r>
        <w:rPr>
          <w:rFonts w:ascii="Verdana" w:hAnsi="Verdana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6749DAE5" wp14:editId="175F82F2">
                <wp:simplePos x="0" y="0"/>
                <wp:positionH relativeFrom="column">
                  <wp:posOffset>-60960</wp:posOffset>
                </wp:positionH>
                <wp:positionV relativeFrom="paragraph">
                  <wp:posOffset>119380</wp:posOffset>
                </wp:positionV>
                <wp:extent cx="5819775" cy="29051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8F4" w:rsidRDefault="007368F4" w:rsidP="00675FE5">
                            <w:pPr>
                              <w:pStyle w:val="NormalWeb"/>
                              <w:spacing w:before="0" w:after="0"/>
                              <w:ind w:left="-142" w:right="-295" w:firstLine="142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  <w:r w:rsidRPr="007368F4"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  <w:t>O texto demostra dados empíricos satisfatóri</w:t>
                            </w:r>
                            <w:r w:rsidR="00675FE5"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  <w:t xml:space="preserve">os para concluir a dissertação?      ?                 </w:t>
                            </w:r>
                            <w:r w:rsidRPr="007368F4"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  <w:t>Há recomendação de o estudante retornar ao campo?</w:t>
                            </w:r>
                          </w:p>
                          <w:p w:rsidR="007368F4" w:rsidRDefault="007368F4" w:rsidP="0017002E">
                            <w:pPr>
                              <w:pStyle w:val="NormalWeb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7368F4" w:rsidRDefault="007368F4" w:rsidP="0017002E">
                            <w:pPr>
                              <w:pStyle w:val="NormalWeb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7368F4" w:rsidRDefault="007368F4" w:rsidP="0017002E">
                            <w:pPr>
                              <w:pStyle w:val="NormalWeb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7368F4" w:rsidRDefault="007368F4" w:rsidP="0017002E">
                            <w:pPr>
                              <w:pStyle w:val="NormalWeb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49DAE5" id="_x0000_s1029" type="#_x0000_t202" style="position:absolute;margin-left:-4.8pt;margin-top:9.4pt;width:458.25pt;height:228.7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uKLwIAAFgEAAAOAAAAZHJzL2Uyb0RvYy54bWysVNtu2zAMfR+wfxD0vthJmzQx4hRdugwD&#10;ugvQ7gNkWbaFSaImKbG7ry8lp2l2exnmB0EUqcPDQ8rr60ErchDOSzAlnU5ySoThUEvTlvTrw+7N&#10;khIfmKmZAiNK+ig8vd68frXubSFm0IGqhSMIYnzR25J2IdgiyzzvhGZ+AlYYdDbgNAtoujarHesR&#10;XatslueLrAdXWwdceI+nt6OTbhJ+0wgePjeNF4GokiK3kFaX1iqu2WbNitYx20l+pMH+gYVm0mDS&#10;E9QtC4zsnfwNSkvuwEMTJhx0Bk0juUg1YDXT/Jdq7jtmRaoFxfH2JJP/f7D80+GLI7Iu6YoSwzS2&#10;6EEMgbyFgcyiOr31BQbdWwwLAx5jl1Ol3t4B/+aJgW3HTCtunIO+E6xGdtN4Mzu7OuL4CFL1H6HG&#10;NGwfIAENjdNROhSDIDp26fHUmUiF4+F8OV1dXc0p4eibrfL5dDZPOVjxfN06H94L0CRuSuqw9Qme&#10;He58iHRY8RwSs3lQst5JpZLh2mqrHDkwHJNd+o7oP4UpQ/qSLi7m+ajAXyHy9P0JQsuA866kLuny&#10;FMSKqNs7U6dpDEyqcY+UlTkKGbUbVQxDNaSOXcQEUeQK6kdU1sE43vgccdOB+0FJj6NdUv99z5yg&#10;RH0w2J3V5WKKUoZkXC6XKzTcuac69zDDEaqkgZJxuw3j+9lbJ9sOM43zYOAGO9rIpPULqyN9HN/U&#10;guNTi+/j3E5RLz+EzRMAAAD//wMAUEsDBBQABgAIAAAAIQCoGZqt3QAAAAkBAAAPAAAAZHJzL2Rv&#10;d25yZXYueG1sTI/BTsMwEETvSPyDtUjcWhtahSbEqSIE4gCXFri78RIH4nUUu2ng61lOcNyZ0eyb&#10;cjv7Xkw4xi6QhqulAoHUBNtRq+H15WGxARGTIWv6QKjhCyNsq/Oz0hQ2nGiH0z61gksoFkaDS2ko&#10;pIyNQ2/iMgxI7L2H0ZvE59hKO5oTl/teXiuVSW864g/ODHjnsPncH72G1TrU9PFt6l14fHNTelKj&#10;fL7X+vJirm9BJJzTXxh+8RkdKmY6hCPZKHoNizzjJOsbXsB+rrIcxEHD+iZbgaxK+X9B9QMAAP//&#10;AwBQSwECLQAUAAYACAAAACEAtoM4kv4AAADhAQAAEwAAAAAAAAAAAAAAAAAAAAAAW0NvbnRlbnRf&#10;VHlwZXNdLnhtbFBLAQItABQABgAIAAAAIQA4/SH/1gAAAJQBAAALAAAAAAAAAAAAAAAAAC8BAABf&#10;cmVscy8ucmVsc1BLAQItABQABgAIAAAAIQAkKbuKLwIAAFgEAAAOAAAAAAAAAAAAAAAAAC4CAABk&#10;cnMvZTJvRG9jLnhtbFBLAQItABQABgAIAAAAIQCoGZqt3QAAAAkBAAAPAAAAAAAAAAAAAAAAAIkE&#10;AABkcnMvZG93bnJldi54bWxQSwUGAAAAAAQABADzAAAAkwUAAAAA&#10;" strokeweight=".5pt">
                <v:textbox inset="7.45pt,3.85pt,7.45pt,3.85pt">
                  <w:txbxContent>
                    <w:p w:rsidR="007368F4" w:rsidRDefault="007368F4" w:rsidP="00675FE5">
                      <w:pPr>
                        <w:pStyle w:val="NormalWeb"/>
                        <w:spacing w:before="0" w:after="0"/>
                        <w:ind w:left="-142" w:right="-295" w:firstLine="142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  <w:r w:rsidRPr="007368F4"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  <w:t>O texto demostra dados empíricos satisfatóri</w:t>
                      </w:r>
                      <w:r w:rsidR="00675FE5"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  <w:t xml:space="preserve">os para concluir a dissertação?      ?                 </w:t>
                      </w:r>
                      <w:r w:rsidRPr="007368F4"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  <w:t>Há recomendação de o estudante retornar ao campo?</w:t>
                      </w:r>
                    </w:p>
                    <w:p w:rsidR="007368F4" w:rsidRDefault="007368F4" w:rsidP="0017002E">
                      <w:pPr>
                        <w:pStyle w:val="NormalWeb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7368F4" w:rsidRDefault="007368F4" w:rsidP="0017002E">
                      <w:pPr>
                        <w:pStyle w:val="NormalWeb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7368F4" w:rsidRDefault="007368F4" w:rsidP="0017002E">
                      <w:pPr>
                        <w:pStyle w:val="NormalWeb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7368F4" w:rsidRDefault="007368F4" w:rsidP="0017002E">
                      <w:pPr>
                        <w:pStyle w:val="NormalWeb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002E" w:rsidRPr="0017002E" w:rsidRDefault="0017002E" w:rsidP="0017002E">
      <w:pPr>
        <w:rPr>
          <w:lang w:eastAsia="pt-BR"/>
        </w:rPr>
      </w:pPr>
    </w:p>
    <w:p w:rsidR="0017002E" w:rsidRPr="0017002E" w:rsidRDefault="0017002E" w:rsidP="0017002E">
      <w:pPr>
        <w:rPr>
          <w:lang w:eastAsia="pt-BR"/>
        </w:rPr>
      </w:pPr>
    </w:p>
    <w:p w:rsidR="0017002E" w:rsidRPr="0017002E" w:rsidRDefault="0017002E" w:rsidP="0017002E">
      <w:pPr>
        <w:rPr>
          <w:lang w:eastAsia="pt-BR"/>
        </w:rPr>
      </w:pPr>
    </w:p>
    <w:p w:rsidR="0017002E" w:rsidRPr="0017002E" w:rsidRDefault="0017002E" w:rsidP="0017002E">
      <w:pPr>
        <w:rPr>
          <w:lang w:eastAsia="pt-BR"/>
        </w:rPr>
      </w:pPr>
    </w:p>
    <w:p w:rsidR="0017002E" w:rsidRDefault="0017002E" w:rsidP="0017002E">
      <w:pPr>
        <w:rPr>
          <w:lang w:eastAsia="pt-BR"/>
        </w:rPr>
      </w:pPr>
    </w:p>
    <w:p w:rsidR="0017002E" w:rsidRDefault="0017002E" w:rsidP="0017002E">
      <w:pPr>
        <w:rPr>
          <w:lang w:eastAsia="pt-BR"/>
        </w:rPr>
      </w:pPr>
    </w:p>
    <w:p w:rsidR="0017002E" w:rsidRDefault="0017002E" w:rsidP="0017002E">
      <w:pPr>
        <w:rPr>
          <w:lang w:eastAsia="pt-BR"/>
        </w:rPr>
      </w:pPr>
    </w:p>
    <w:p w:rsidR="00A309A9" w:rsidRDefault="00A309A9" w:rsidP="0017002E">
      <w:pPr>
        <w:tabs>
          <w:tab w:val="left" w:pos="1440"/>
        </w:tabs>
        <w:rPr>
          <w:lang w:eastAsia="pt-BR"/>
        </w:rPr>
      </w:pPr>
      <w:r>
        <w:rPr>
          <w:rFonts w:ascii="Verdana" w:hAnsi="Verdana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02E941FD" wp14:editId="49954147">
                <wp:simplePos x="0" y="0"/>
                <wp:positionH relativeFrom="column">
                  <wp:posOffset>-51435</wp:posOffset>
                </wp:positionH>
                <wp:positionV relativeFrom="paragraph">
                  <wp:posOffset>4159885</wp:posOffset>
                </wp:positionV>
                <wp:extent cx="5819775" cy="20955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9A9" w:rsidRDefault="00A309A9" w:rsidP="0017002E">
                            <w:pPr>
                              <w:pStyle w:val="NormalWeb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  <w:r w:rsidRPr="0017002E"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  <w:t>O estudante realizou trabalho de campo?</w:t>
                            </w:r>
                          </w:p>
                          <w:p w:rsidR="00A309A9" w:rsidRDefault="00A309A9" w:rsidP="0017002E">
                            <w:pPr>
                              <w:pStyle w:val="NormalWeb"/>
                              <w:spacing w:line="360" w:lineRule="auto"/>
                              <w:ind w:left="-142" w:right="-297" w:firstLine="142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A309A9" w:rsidRDefault="00A309A9" w:rsidP="0017002E">
                            <w:pPr>
                              <w:pStyle w:val="NormalWeb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A309A9" w:rsidRDefault="00A309A9" w:rsidP="0017002E">
                            <w:pPr>
                              <w:pStyle w:val="NormalWeb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A309A9" w:rsidRDefault="00A309A9" w:rsidP="0017002E">
                            <w:pPr>
                              <w:pStyle w:val="NormalWeb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A309A9" w:rsidRDefault="00A309A9" w:rsidP="0017002E">
                            <w:pPr>
                              <w:pStyle w:val="NormalWeb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A309A9" w:rsidRDefault="00A309A9" w:rsidP="0017002E">
                            <w:pPr>
                              <w:pStyle w:val="NormalWeb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A309A9" w:rsidRDefault="00A309A9" w:rsidP="0017002E">
                            <w:pPr>
                              <w:pStyle w:val="NormalWeb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A309A9" w:rsidRDefault="00A309A9" w:rsidP="0017002E">
                            <w:pPr>
                              <w:pStyle w:val="NormalWeb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E941FD" id="_x0000_s1030" type="#_x0000_t202" style="position:absolute;margin-left:-4.05pt;margin-top:327.55pt;width:458.25pt;height:16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biLwIAAFg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kNJYZp&#10;lOhJ9IG8g55MIjud9QUGPVoMCz0eo8qpUm8fgH/3xMCmZWYn7pyDrhWsxuzG8WZ2dXXA8RGk6j5B&#10;jc+wfYAE1DdOR+qQDILoqNLxokxMhePhbDFe3tzMKOHom+TL2SxP2mWsOF+3zocPAjSJm5I6lD7B&#10;s8ODDzEdVpxD4mselKy3UqlkuF21UY4cGLbJNn2pghdhypCupPO3s3xg4K8Qefr+BKFlwH5XUpd0&#10;cQliReTtvalTNwYm1bDHlJU5ERm5G1gMfdUnxaZnfSqoj8isg6G9cRxx04L7SUmHrV1S/2PPnKBE&#10;fTSoznI6HyOVIRnTxWKJhrv2VNceZjhClTRQMmw3YZifvXVy1+JLQz8YuENFG5m4jtIPWZ3Sx/ZN&#10;EpxGLc7HtZ2ifv0Q1s8AAAD//wMAUEsDBBQABgAIAAAAIQDX/XIp3gAAAAoBAAAPAAAAZHJzL2Rv&#10;d25yZXYueG1sTI9BT8MwDIXvSPyHyEjctmSwTaU0nSoE4jAuG3DPGtMUGqdqsq7w62dOcHv2e3r+&#10;XGwm34kRh9gG0rCYKxBIdbAtNRreXp9mGYiYDFnTBUIN3xhhU15eFCa34UQ7HPepEVxCMTcaXEp9&#10;LmWsHXoT56FHYu8jDN4kHodG2sGcuNx38kaptfSmJb7gTI8PDuuv/dFruF2Gij5/TLULz+9uTFs1&#10;yJdHra+vpuoeRMIp/YXhF5/RoWSmQziSjaLTMMsWnNSwXq1YcOBOZUsQBxYZb2RZyP8vlGcAAAD/&#10;/wMAUEsBAi0AFAAGAAgAAAAhALaDOJL+AAAA4QEAABMAAAAAAAAAAAAAAAAAAAAAAFtDb250ZW50&#10;X1R5cGVzXS54bWxQSwECLQAUAAYACAAAACEAOP0h/9YAAACUAQAACwAAAAAAAAAAAAAAAAAvAQAA&#10;X3JlbHMvLnJlbHNQSwECLQAUAAYACAAAACEAD5x24i8CAABYBAAADgAAAAAAAAAAAAAAAAAuAgAA&#10;ZHJzL2Uyb0RvYy54bWxQSwECLQAUAAYACAAAACEA1/1yKd4AAAAKAQAADwAAAAAAAAAAAAAAAACJ&#10;BAAAZHJzL2Rvd25yZXYueG1sUEsFBgAAAAAEAAQA8wAAAJQFAAAAAA==&#10;" strokeweight=".5pt">
                <v:textbox inset="7.45pt,3.85pt,7.45pt,3.85pt">
                  <w:txbxContent>
                    <w:p w:rsidR="00A309A9" w:rsidRDefault="00A309A9" w:rsidP="0017002E">
                      <w:pPr>
                        <w:pStyle w:val="NormalWeb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  <w:r w:rsidRPr="0017002E"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  <w:t>O estudante realizou trabalho de campo?</w:t>
                      </w:r>
                    </w:p>
                    <w:p w:rsidR="00A309A9" w:rsidRDefault="00A309A9" w:rsidP="0017002E">
                      <w:pPr>
                        <w:pStyle w:val="NormalWeb"/>
                        <w:spacing w:line="360" w:lineRule="auto"/>
                        <w:ind w:left="-142" w:right="-297" w:firstLine="142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A309A9" w:rsidRDefault="00A309A9" w:rsidP="0017002E">
                      <w:pPr>
                        <w:pStyle w:val="NormalWeb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A309A9" w:rsidRDefault="00A309A9" w:rsidP="0017002E">
                      <w:pPr>
                        <w:pStyle w:val="NormalWeb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A309A9" w:rsidRDefault="00A309A9" w:rsidP="0017002E">
                      <w:pPr>
                        <w:pStyle w:val="NormalWeb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A309A9" w:rsidRDefault="00A309A9" w:rsidP="0017002E">
                      <w:pPr>
                        <w:pStyle w:val="NormalWeb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A309A9" w:rsidRDefault="00A309A9" w:rsidP="0017002E">
                      <w:pPr>
                        <w:pStyle w:val="NormalWeb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A309A9" w:rsidRDefault="00A309A9" w:rsidP="0017002E">
                      <w:pPr>
                        <w:pStyle w:val="NormalWeb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A309A9" w:rsidRDefault="00A309A9" w:rsidP="0017002E">
                      <w:pPr>
                        <w:pStyle w:val="NormalWeb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02E">
        <w:rPr>
          <w:lang w:eastAsia="pt-BR"/>
        </w:rPr>
        <w:tab/>
      </w:r>
    </w:p>
    <w:p w:rsidR="00A309A9" w:rsidRPr="00A309A9" w:rsidRDefault="00A309A9" w:rsidP="00A309A9">
      <w:pPr>
        <w:rPr>
          <w:lang w:eastAsia="pt-BR"/>
        </w:rPr>
      </w:pPr>
    </w:p>
    <w:p w:rsidR="00A309A9" w:rsidRPr="00A309A9" w:rsidRDefault="00A309A9" w:rsidP="00A309A9">
      <w:pPr>
        <w:rPr>
          <w:lang w:eastAsia="pt-BR"/>
        </w:rPr>
      </w:pPr>
    </w:p>
    <w:p w:rsidR="00A309A9" w:rsidRDefault="00A309A9" w:rsidP="00A309A9">
      <w:pPr>
        <w:jc w:val="right"/>
        <w:rPr>
          <w:lang w:eastAsia="pt-BR"/>
        </w:rPr>
      </w:pPr>
    </w:p>
    <w:p w:rsidR="00A309A9" w:rsidRDefault="00A309A9" w:rsidP="00A309A9">
      <w:pPr>
        <w:jc w:val="right"/>
        <w:rPr>
          <w:lang w:eastAsia="pt-BR"/>
        </w:rPr>
      </w:pPr>
    </w:p>
    <w:p w:rsidR="00A309A9" w:rsidRDefault="00A309A9" w:rsidP="00A309A9">
      <w:pPr>
        <w:jc w:val="right"/>
        <w:rPr>
          <w:lang w:eastAsia="pt-BR"/>
        </w:rPr>
      </w:pPr>
    </w:p>
    <w:p w:rsidR="00A309A9" w:rsidRDefault="00A309A9" w:rsidP="00A309A9">
      <w:pPr>
        <w:jc w:val="right"/>
        <w:rPr>
          <w:lang w:eastAsia="pt-BR"/>
        </w:rPr>
      </w:pPr>
    </w:p>
    <w:p w:rsidR="00A309A9" w:rsidRDefault="00A309A9" w:rsidP="00A309A9">
      <w:pPr>
        <w:jc w:val="right"/>
        <w:rPr>
          <w:lang w:eastAsia="pt-BR"/>
        </w:rPr>
      </w:pPr>
    </w:p>
    <w:p w:rsidR="00A309A9" w:rsidRDefault="00A309A9" w:rsidP="00A309A9">
      <w:pPr>
        <w:jc w:val="right"/>
        <w:rPr>
          <w:lang w:eastAsia="pt-BR"/>
        </w:rPr>
      </w:pPr>
    </w:p>
    <w:p w:rsidR="00A309A9" w:rsidRDefault="00A309A9" w:rsidP="00A309A9">
      <w:pPr>
        <w:jc w:val="right"/>
        <w:rPr>
          <w:lang w:eastAsia="pt-BR"/>
        </w:rPr>
      </w:pPr>
    </w:p>
    <w:p w:rsidR="00A309A9" w:rsidRDefault="009F51B8" w:rsidP="00A309A9">
      <w:pPr>
        <w:jc w:val="right"/>
        <w:rPr>
          <w:lang w:eastAsia="pt-BR"/>
        </w:rPr>
      </w:pPr>
      <w:r>
        <w:rPr>
          <w:rFonts w:ascii="Verdana" w:hAnsi="Verdana" w:cs="Arial"/>
          <w:noProof/>
          <w:sz w:val="20"/>
          <w:szCs w:val="20"/>
          <w:lang w:val="pt-BR" w:eastAsia="pt-BR"/>
        </w:rPr>
        <w:lastRenderedPageBreak/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338C36FA" wp14:editId="2525F5EE">
                <wp:simplePos x="0" y="0"/>
                <wp:positionH relativeFrom="column">
                  <wp:posOffset>-32385</wp:posOffset>
                </wp:positionH>
                <wp:positionV relativeFrom="paragraph">
                  <wp:posOffset>91440</wp:posOffset>
                </wp:positionV>
                <wp:extent cx="5819775" cy="41624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1B8" w:rsidRDefault="009F51B8" w:rsidP="009F51B8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  <w:r w:rsidRPr="009F51B8"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  <w:t>Elencar abaixo as recomendações da banca.</w:t>
                            </w:r>
                          </w:p>
                          <w:p w:rsidR="009F51B8" w:rsidRDefault="009F51B8" w:rsidP="009F51B8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F51B8" w:rsidRDefault="009F51B8" w:rsidP="009F51B8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F51B8" w:rsidRDefault="009F51B8" w:rsidP="009F51B8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F51B8" w:rsidRDefault="009F51B8" w:rsidP="009F51B8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F51B8" w:rsidRDefault="009F51B8" w:rsidP="009F51B8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F51B8" w:rsidRDefault="009F51B8" w:rsidP="009F51B8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F51B8" w:rsidRDefault="009F51B8" w:rsidP="009F51B8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F51B8" w:rsidRDefault="009F51B8" w:rsidP="009F51B8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F51B8" w:rsidRDefault="009F51B8" w:rsidP="009F51B8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8C36FA" id="_x0000_s1031" type="#_x0000_t202" style="position:absolute;left:0;text-align:left;margin-left:-2.55pt;margin-top:7.2pt;width:458.25pt;height:327.7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6nLQIAAFgEAAAOAAAAZHJzL2Uyb0RvYy54bWysVNuO2yAQfa/Uf0C8N3bSJJtYcVbbbFNV&#10;2l6k3X4AxthGBYYCib39+g44m01vL1X9gBhmODNzzuDN9aAVOQrnJZiSTic5JcJwqKVpS/rlYf9q&#10;RYkPzNRMgRElfRSeXm9fvtj0thAz6EDVwhEEMb7obUm7EGyRZZ53QjM/ASsMOhtwmgU0XZvVjvWI&#10;rlU2y/Nl1oOrrQMuvMfT29FJtwm/aQQPn5rGi0BUSbG2kFaX1iqu2XbDitYx20l+KoP9QxWaSYNJ&#10;z1C3LDBycPI3KC25Aw9NmHDQGTSN5CL1gN1M81+6ue+YFakXJMfbM03+/8Hyj8fPjsi6pCiUYRol&#10;ehBDIG9gILPITm99gUH3FsPCgMeocurU2zvgXz0xsOuYacWNc9B3gtVY3TTezC6ujjg+glT9B6gx&#10;DTsESEBD43SkDskgiI4qPZ6ViaVwPFyspuurqwUlHH3z6XI2ny1SDlY8XbfOh3cCNImbkjqUPsGz&#10;450PsRxWPIXEbB6UrPdSqWS4ttopR44Mx2SfvhP6T2HKkL6ky9eLfGTgrxB5+v4EoWXAeVdSI+Hn&#10;IFZE3t6aOk1jYFKNeyxZmRORkbuRxTBUQ1IsMRBJrqB+RGYdjOONzxE3HbjvlPQ42iX13w7MCUrU&#10;e4PqrOfLKVIZkjFfrdZouEtPdelhhiNUSQMl43YXxvdzsE62HWYa58HADSrayMT1c1Wn8nF8kwSn&#10;pxbfx6Wdop5/CNsfAAAA//8DAFBLAwQUAAYACAAAACEAuqKMN90AAAAJAQAADwAAAGRycy9kb3du&#10;cmV2LnhtbEyPQU/DMAyF70j8h8hI3La0UCpamk4VAnGAywbcs8Y0hcapmqwr/HrMadxsv6fn71Wb&#10;xQ1ixin0nhSk6wQEUutNT52Ct9fH1S2IEDUZPXhCBd8YYFOfn1W6NP5IW5x3sRMcQqHUCmyMYyll&#10;aC06HdZ+RGLtw09OR16nTppJHzncDfIqSXLpdE/8weoR7y22X7uDU3Cd+YY+f3Sz9U/vdo7PySRf&#10;HpS6vFiaOxARl3gywx8+o0PNTHt/IBPEoGB1k7KT71kGgvUiTXnYK8jzogBZV/J/g/oXAAD//wMA&#10;UEsBAi0AFAAGAAgAAAAhALaDOJL+AAAA4QEAABMAAAAAAAAAAAAAAAAAAAAAAFtDb250ZW50X1R5&#10;cGVzXS54bWxQSwECLQAUAAYACAAAACEAOP0h/9YAAACUAQAACwAAAAAAAAAAAAAAAAAvAQAAX3Jl&#10;bHMvLnJlbHNQSwECLQAUAAYACAAAACEAgQCupy0CAABYBAAADgAAAAAAAAAAAAAAAAAuAgAAZHJz&#10;L2Uyb0RvYy54bWxQSwECLQAUAAYACAAAACEAuqKMN90AAAAJAQAADwAAAAAAAAAAAAAAAACHBAAA&#10;ZHJzL2Rvd25yZXYueG1sUEsFBgAAAAAEAAQA8wAAAJEFAAAAAA==&#10;" strokeweight=".5pt">
                <v:textbox inset="7.45pt,3.85pt,7.45pt,3.85pt">
                  <w:txbxContent>
                    <w:p w:rsidR="009F51B8" w:rsidRDefault="009F51B8" w:rsidP="009F51B8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  <w:r w:rsidRPr="009F51B8"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  <w:t>Elencar abaixo as recomendações da banca.</w:t>
                      </w:r>
                    </w:p>
                    <w:p w:rsidR="009F51B8" w:rsidRDefault="009F51B8" w:rsidP="009F51B8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F51B8" w:rsidRDefault="009F51B8" w:rsidP="009F51B8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F51B8" w:rsidRDefault="009F51B8" w:rsidP="009F51B8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  <w:bookmarkStart w:id="1" w:name="_GoBack"/>
                      <w:bookmarkEnd w:id="1"/>
                    </w:p>
                    <w:p w:rsidR="009F51B8" w:rsidRDefault="009F51B8" w:rsidP="009F51B8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F51B8" w:rsidRDefault="009F51B8" w:rsidP="009F51B8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F51B8" w:rsidRDefault="009F51B8" w:rsidP="009F51B8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F51B8" w:rsidRDefault="009F51B8" w:rsidP="009F51B8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F51B8" w:rsidRDefault="009F51B8" w:rsidP="009F51B8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F51B8" w:rsidRDefault="009F51B8" w:rsidP="009F51B8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09A9" w:rsidRDefault="00A309A9" w:rsidP="009F51B8">
      <w:pPr>
        <w:jc w:val="both"/>
        <w:rPr>
          <w:lang w:eastAsia="pt-BR"/>
        </w:rPr>
      </w:pPr>
    </w:p>
    <w:p w:rsidR="00A309A9" w:rsidRDefault="00A309A9" w:rsidP="00A309A9">
      <w:pPr>
        <w:jc w:val="right"/>
        <w:rPr>
          <w:lang w:eastAsia="pt-BR"/>
        </w:rPr>
      </w:pPr>
    </w:p>
    <w:p w:rsidR="00A309A9" w:rsidRDefault="00A309A9" w:rsidP="00A309A9">
      <w:pPr>
        <w:jc w:val="right"/>
        <w:rPr>
          <w:lang w:eastAsia="pt-BR"/>
        </w:rPr>
      </w:pPr>
    </w:p>
    <w:p w:rsidR="00A309A9" w:rsidRDefault="00A309A9" w:rsidP="00A309A9">
      <w:pPr>
        <w:jc w:val="right"/>
        <w:rPr>
          <w:lang w:eastAsia="pt-BR"/>
        </w:rPr>
      </w:pPr>
    </w:p>
    <w:p w:rsidR="00A309A9" w:rsidRDefault="00A309A9" w:rsidP="00A309A9">
      <w:pPr>
        <w:jc w:val="right"/>
        <w:rPr>
          <w:lang w:eastAsia="pt-BR"/>
        </w:rPr>
      </w:pPr>
    </w:p>
    <w:p w:rsidR="009F51B8" w:rsidRDefault="009F51B8" w:rsidP="00A309A9">
      <w:pPr>
        <w:jc w:val="right"/>
        <w:rPr>
          <w:lang w:eastAsia="pt-BR"/>
        </w:rPr>
      </w:pPr>
    </w:p>
    <w:p w:rsidR="009F51B8" w:rsidRPr="009F51B8" w:rsidRDefault="009F51B8" w:rsidP="009F51B8">
      <w:pPr>
        <w:rPr>
          <w:lang w:eastAsia="pt-BR"/>
        </w:rPr>
      </w:pPr>
    </w:p>
    <w:p w:rsidR="009F51B8" w:rsidRPr="009F51B8" w:rsidRDefault="009F51B8" w:rsidP="009F51B8">
      <w:pPr>
        <w:rPr>
          <w:lang w:eastAsia="pt-BR"/>
        </w:rPr>
      </w:pPr>
    </w:p>
    <w:p w:rsidR="009F51B8" w:rsidRPr="009F51B8" w:rsidRDefault="009F51B8" w:rsidP="009F51B8">
      <w:pPr>
        <w:rPr>
          <w:lang w:eastAsia="pt-BR"/>
        </w:rPr>
      </w:pPr>
    </w:p>
    <w:p w:rsidR="009F51B8" w:rsidRPr="009F51B8" w:rsidRDefault="009F51B8" w:rsidP="009F51B8">
      <w:pPr>
        <w:rPr>
          <w:lang w:eastAsia="pt-BR"/>
        </w:rPr>
      </w:pPr>
    </w:p>
    <w:p w:rsidR="009F51B8" w:rsidRPr="009F51B8" w:rsidRDefault="009F51B8" w:rsidP="009F51B8">
      <w:pPr>
        <w:rPr>
          <w:lang w:eastAsia="pt-BR"/>
        </w:rPr>
      </w:pPr>
    </w:p>
    <w:p w:rsidR="009F51B8" w:rsidRPr="009F51B8" w:rsidRDefault="009F51B8" w:rsidP="009F51B8">
      <w:pPr>
        <w:rPr>
          <w:lang w:eastAsia="pt-BR"/>
        </w:rPr>
      </w:pPr>
    </w:p>
    <w:p w:rsidR="009F51B8" w:rsidRPr="009F51B8" w:rsidRDefault="009F51B8" w:rsidP="009F51B8">
      <w:pPr>
        <w:rPr>
          <w:lang w:eastAsia="pt-BR"/>
        </w:rPr>
      </w:pPr>
    </w:p>
    <w:p w:rsidR="009F51B8" w:rsidRPr="009F51B8" w:rsidRDefault="009F51B8" w:rsidP="009F51B8">
      <w:pPr>
        <w:rPr>
          <w:lang w:eastAsia="pt-BR"/>
        </w:rPr>
      </w:pPr>
    </w:p>
    <w:p w:rsidR="009F51B8" w:rsidRPr="009F51B8" w:rsidRDefault="009F51B8" w:rsidP="009F51B8">
      <w:pPr>
        <w:rPr>
          <w:lang w:eastAsia="pt-BR"/>
        </w:rPr>
      </w:pPr>
    </w:p>
    <w:p w:rsidR="009F51B8" w:rsidRPr="009F51B8" w:rsidRDefault="009F51B8" w:rsidP="009F51B8">
      <w:pPr>
        <w:rPr>
          <w:lang w:eastAsia="pt-BR"/>
        </w:rPr>
      </w:pPr>
    </w:p>
    <w:p w:rsidR="009F51B8" w:rsidRPr="009F51B8" w:rsidRDefault="009F51B8" w:rsidP="009F51B8">
      <w:pPr>
        <w:rPr>
          <w:lang w:eastAsia="pt-BR"/>
        </w:rPr>
      </w:pPr>
    </w:p>
    <w:p w:rsidR="009F51B8" w:rsidRPr="009F51B8" w:rsidRDefault="009F51B8" w:rsidP="009F51B8">
      <w:pPr>
        <w:rPr>
          <w:lang w:eastAsia="pt-BR"/>
        </w:rPr>
      </w:pPr>
    </w:p>
    <w:p w:rsidR="009F51B8" w:rsidRPr="009F51B8" w:rsidRDefault="009F51B8" w:rsidP="009F51B8">
      <w:pPr>
        <w:rPr>
          <w:lang w:eastAsia="pt-BR"/>
        </w:rPr>
      </w:pPr>
    </w:p>
    <w:p w:rsidR="009F51B8" w:rsidRPr="009F51B8" w:rsidRDefault="009F51B8" w:rsidP="009F51B8">
      <w:pPr>
        <w:rPr>
          <w:lang w:eastAsia="pt-BR"/>
        </w:rPr>
      </w:pPr>
    </w:p>
    <w:p w:rsidR="009F51B8" w:rsidRPr="009F51B8" w:rsidRDefault="009F51B8" w:rsidP="009F51B8">
      <w:pPr>
        <w:rPr>
          <w:lang w:eastAsia="pt-BR"/>
        </w:rPr>
      </w:pPr>
    </w:p>
    <w:p w:rsidR="009F51B8" w:rsidRPr="009F51B8" w:rsidRDefault="009F51B8" w:rsidP="009F51B8">
      <w:pPr>
        <w:rPr>
          <w:lang w:eastAsia="pt-BR"/>
        </w:rPr>
      </w:pPr>
    </w:p>
    <w:p w:rsidR="009F51B8" w:rsidRPr="009F51B8" w:rsidRDefault="009F51B8" w:rsidP="009F51B8">
      <w:pPr>
        <w:rPr>
          <w:lang w:eastAsia="pt-BR"/>
        </w:rPr>
      </w:pPr>
    </w:p>
    <w:p w:rsidR="009F51B8" w:rsidRDefault="009F51B8" w:rsidP="009F51B8">
      <w:pPr>
        <w:rPr>
          <w:lang w:eastAsia="pt-BR"/>
        </w:rPr>
      </w:pPr>
    </w:p>
    <w:p w:rsidR="009F51B8" w:rsidRDefault="009F51B8" w:rsidP="009F51B8">
      <w:pPr>
        <w:rPr>
          <w:lang w:eastAsia="pt-BR"/>
        </w:rPr>
      </w:pPr>
    </w:p>
    <w:p w:rsidR="009F51B8" w:rsidRDefault="009F51B8" w:rsidP="009F51B8">
      <w:pPr>
        <w:rPr>
          <w:lang w:val="pt-BR" w:eastAsia="pt-BR"/>
        </w:rPr>
      </w:pPr>
    </w:p>
    <w:p w:rsidR="009F51B8" w:rsidRDefault="009F51B8" w:rsidP="009F51B8">
      <w:pPr>
        <w:rPr>
          <w:lang w:val="pt-BR" w:eastAsia="pt-BR"/>
        </w:rPr>
      </w:pPr>
    </w:p>
    <w:p w:rsidR="009F51B8" w:rsidRDefault="009F51B8" w:rsidP="009F51B8">
      <w:pPr>
        <w:rPr>
          <w:lang w:val="pt-BR" w:eastAsia="pt-BR"/>
        </w:rPr>
      </w:pPr>
    </w:p>
    <w:p w:rsidR="009F51B8" w:rsidRPr="00675FE5" w:rsidRDefault="009F51B8" w:rsidP="009F51B8">
      <w:pPr>
        <w:rPr>
          <w:rFonts w:ascii="Verdana" w:hAnsi="Verdana"/>
          <w:b/>
          <w:sz w:val="20"/>
          <w:szCs w:val="20"/>
          <w:lang w:val="pt-BR" w:eastAsia="pt-BR"/>
        </w:rPr>
      </w:pPr>
      <w:r w:rsidRPr="00675FE5">
        <w:rPr>
          <w:rFonts w:ascii="Verdana" w:hAnsi="Verdana"/>
          <w:b/>
          <w:sz w:val="20"/>
          <w:szCs w:val="20"/>
          <w:lang w:val="pt-BR" w:eastAsia="pt-BR"/>
        </w:rPr>
        <w:t xml:space="preserve">Assinatura do (a) orientador (a): </w:t>
      </w:r>
    </w:p>
    <w:p w:rsidR="009F51B8" w:rsidRPr="00675FE5" w:rsidRDefault="009F51B8" w:rsidP="009F51B8">
      <w:pPr>
        <w:rPr>
          <w:rFonts w:ascii="Verdana" w:hAnsi="Verdana"/>
          <w:sz w:val="20"/>
          <w:szCs w:val="20"/>
          <w:lang w:val="pt-BR" w:eastAsia="pt-BR"/>
        </w:rPr>
      </w:pPr>
      <w:r w:rsidRPr="00675FE5">
        <w:rPr>
          <w:rFonts w:ascii="Verdana" w:hAnsi="Verdana"/>
          <w:sz w:val="20"/>
          <w:szCs w:val="20"/>
          <w:lang w:val="pt-BR" w:eastAsia="pt-BR"/>
        </w:rPr>
        <w:t>Maceió, __ de _______de 20__.</w:t>
      </w:r>
    </w:p>
    <w:p w:rsidR="009F51B8" w:rsidRPr="00675FE5" w:rsidRDefault="009F51B8" w:rsidP="009F51B8">
      <w:pPr>
        <w:rPr>
          <w:rFonts w:ascii="Verdana" w:hAnsi="Verdana"/>
          <w:sz w:val="20"/>
          <w:szCs w:val="20"/>
          <w:lang w:val="pt-BR" w:eastAsia="pt-BR"/>
        </w:rPr>
      </w:pPr>
    </w:p>
    <w:p w:rsidR="009F51B8" w:rsidRPr="00675FE5" w:rsidRDefault="009F51B8" w:rsidP="009F51B8">
      <w:pPr>
        <w:rPr>
          <w:rFonts w:ascii="Verdana" w:hAnsi="Verdana"/>
          <w:sz w:val="20"/>
          <w:szCs w:val="20"/>
          <w:lang w:val="pt-BR" w:eastAsia="pt-BR"/>
        </w:rPr>
      </w:pPr>
    </w:p>
    <w:p w:rsidR="009F51B8" w:rsidRPr="00675FE5" w:rsidRDefault="009F51B8" w:rsidP="009F51B8">
      <w:pPr>
        <w:rPr>
          <w:rFonts w:ascii="Verdana" w:hAnsi="Verdana"/>
          <w:sz w:val="20"/>
          <w:szCs w:val="20"/>
          <w:lang w:val="pt-BR" w:eastAsia="pt-BR"/>
        </w:rPr>
      </w:pPr>
    </w:p>
    <w:p w:rsidR="009F51B8" w:rsidRPr="00BE6B32" w:rsidRDefault="009F51B8" w:rsidP="009F51B8">
      <w:pPr>
        <w:rPr>
          <w:rFonts w:ascii="Verdana" w:hAnsi="Verdana"/>
          <w:sz w:val="20"/>
          <w:szCs w:val="20"/>
          <w:lang w:val="pt-BR" w:eastAsia="pt-BR"/>
        </w:rPr>
      </w:pPr>
      <w:bookmarkStart w:id="0" w:name="_GoBack"/>
      <w:bookmarkEnd w:id="0"/>
    </w:p>
    <w:p w:rsidR="009F51B8" w:rsidRPr="00BE6B32" w:rsidRDefault="009F51B8" w:rsidP="009F51B8">
      <w:pPr>
        <w:rPr>
          <w:rFonts w:ascii="Verdana" w:hAnsi="Verdana"/>
          <w:sz w:val="20"/>
          <w:szCs w:val="20"/>
          <w:lang w:val="pt-BR" w:eastAsia="pt-BR"/>
        </w:rPr>
      </w:pPr>
    </w:p>
    <w:p w:rsidR="009F51B8" w:rsidRPr="00BE6B32" w:rsidRDefault="009F51B8" w:rsidP="009F51B8">
      <w:pPr>
        <w:rPr>
          <w:rFonts w:ascii="Verdana" w:hAnsi="Verdana"/>
          <w:sz w:val="20"/>
          <w:szCs w:val="20"/>
          <w:lang w:val="pt-BR" w:eastAsia="pt-BR"/>
        </w:rPr>
      </w:pPr>
    </w:p>
    <w:p w:rsidR="009F51B8" w:rsidRPr="00BE6B32" w:rsidRDefault="009F51B8" w:rsidP="009F51B8">
      <w:pPr>
        <w:rPr>
          <w:rFonts w:ascii="Verdana" w:hAnsi="Verdana"/>
          <w:b/>
          <w:sz w:val="20"/>
          <w:szCs w:val="20"/>
          <w:lang w:val="pt-BR" w:eastAsia="pt-BR"/>
        </w:rPr>
      </w:pPr>
      <w:r w:rsidRPr="00BE6B32">
        <w:rPr>
          <w:rFonts w:ascii="Verdana" w:hAnsi="Verdana"/>
          <w:b/>
          <w:sz w:val="20"/>
          <w:szCs w:val="20"/>
          <w:lang w:val="pt-BR" w:eastAsia="pt-BR"/>
        </w:rPr>
        <w:t xml:space="preserve">ASSINATURA COORDENAÇÃO: </w:t>
      </w:r>
    </w:p>
    <w:p w:rsidR="00A309A9" w:rsidRPr="00BE6B32" w:rsidRDefault="009F51B8" w:rsidP="009F51B8">
      <w:pPr>
        <w:rPr>
          <w:rFonts w:ascii="Verdana" w:hAnsi="Verdana"/>
          <w:sz w:val="20"/>
          <w:szCs w:val="20"/>
          <w:lang w:val="pt-BR" w:eastAsia="pt-BR"/>
        </w:rPr>
      </w:pPr>
      <w:r w:rsidRPr="00BE6B32">
        <w:rPr>
          <w:rFonts w:ascii="Verdana" w:hAnsi="Verdana"/>
          <w:sz w:val="20"/>
          <w:szCs w:val="20"/>
          <w:lang w:val="pt-BR" w:eastAsia="pt-BR"/>
        </w:rPr>
        <w:t>Maceió, __ de _______de 20__.</w:t>
      </w:r>
    </w:p>
    <w:sectPr w:rsidR="00A309A9" w:rsidRPr="00BE6B32" w:rsidSect="002D4DCC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6A" w:rsidRDefault="00CC3E6A" w:rsidP="0083371C">
      <w:r>
        <w:separator/>
      </w:r>
    </w:p>
  </w:endnote>
  <w:endnote w:type="continuationSeparator" w:id="0">
    <w:p w:rsidR="00CC3E6A" w:rsidRDefault="00CC3E6A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7B" w:rsidRDefault="0058457B" w:rsidP="0058457B">
    <w:pPr>
      <w:pStyle w:val="Rodap"/>
      <w:jc w:val="center"/>
    </w:pPr>
    <w:r w:rsidRPr="00ED032D">
      <w:rPr>
        <w:sz w:val="16"/>
        <w:szCs w:val="16"/>
        <w:lang w:val="pt-BR"/>
      </w:rPr>
      <w:t>Universidade Federal de Alagoas - Campus A.C. Simões – Av. Lourival Melo Mota, s/n – Tabuleir</w:t>
    </w:r>
    <w:r w:rsidR="0097540C" w:rsidRPr="00ED032D">
      <w:rPr>
        <w:sz w:val="16"/>
        <w:szCs w:val="16"/>
        <w:lang w:val="pt-BR"/>
      </w:rPr>
      <w:t xml:space="preserve">o do Martins.  </w:t>
    </w:r>
    <w:r w:rsidR="0097540C">
      <w:rPr>
        <w:sz w:val="16"/>
        <w:szCs w:val="16"/>
      </w:rPr>
      <w:t xml:space="preserve">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>/AL - E-mail: secretaria.ppgasufal@gmail.com</w:t>
    </w:r>
  </w:p>
  <w:p w:rsidR="0058457B" w:rsidRDefault="005845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6A" w:rsidRDefault="00CC3E6A" w:rsidP="0083371C">
      <w:r>
        <w:separator/>
      </w:r>
    </w:p>
  </w:footnote>
  <w:footnote w:type="continuationSeparator" w:id="0">
    <w:p w:rsidR="00CC3E6A" w:rsidRDefault="00CC3E6A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54D21A83" wp14:editId="1B4FF539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Pr="00ED032D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ED032D">
      <w:rPr>
        <w:rFonts w:ascii="Verdana" w:hAnsi="Verdana"/>
        <w:b/>
        <w:sz w:val="20"/>
        <w:szCs w:val="20"/>
        <w:lang w:val="pt-BR"/>
      </w:rPr>
      <w:t>UNIVERSIDADE FEDERAL DE ALAGOAS – UFAL</w:t>
    </w:r>
  </w:p>
  <w:p w:rsidR="0097540C" w:rsidRPr="00ED032D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ED032D">
      <w:rPr>
        <w:rFonts w:ascii="Verdana" w:hAnsi="Verdana"/>
        <w:b/>
        <w:color w:val="1F497D" w:themeColor="text2"/>
        <w:sz w:val="20"/>
        <w:szCs w:val="20"/>
        <w:lang w:val="pt-BR"/>
      </w:rPr>
      <w:t>INSTITUTO DE CIÊNCIAS SOCIAIS – ICS</w:t>
    </w:r>
  </w:p>
  <w:p w:rsidR="0097540C" w:rsidRPr="00ED032D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ED032D">
      <w:rPr>
        <w:rFonts w:ascii="Verdana" w:hAnsi="Verdana"/>
        <w:b/>
        <w:color w:val="1F497D" w:themeColor="text2"/>
        <w:sz w:val="20"/>
        <w:szCs w:val="20"/>
        <w:lang w:val="pt-BR"/>
      </w:rPr>
      <w:t>PROGRAMA DE PÓS-GRADUAÇÃO EM ANTROPOLOGIA SOCIAL</w:t>
    </w:r>
    <w:r w:rsidR="00E159F3" w:rsidRPr="00ED032D">
      <w:rPr>
        <w:rFonts w:ascii="Verdana" w:hAnsi="Verdana"/>
        <w:b/>
        <w:color w:val="1F497D" w:themeColor="text2"/>
        <w:sz w:val="20"/>
        <w:szCs w:val="20"/>
        <w:lang w:val="pt-BR"/>
      </w:rPr>
      <w:t xml:space="preserve"> - PPGAS</w:t>
    </w:r>
  </w:p>
  <w:p w:rsidR="0083371C" w:rsidRPr="00ED032D" w:rsidRDefault="0083371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CC"/>
    <w:rsid w:val="0009731B"/>
    <w:rsid w:val="000C17A7"/>
    <w:rsid w:val="000D0245"/>
    <w:rsid w:val="0017002E"/>
    <w:rsid w:val="0027618D"/>
    <w:rsid w:val="0027710F"/>
    <w:rsid w:val="002849A7"/>
    <w:rsid w:val="00295E58"/>
    <w:rsid w:val="002D4DCC"/>
    <w:rsid w:val="00327394"/>
    <w:rsid w:val="003424BC"/>
    <w:rsid w:val="00380D98"/>
    <w:rsid w:val="00390B39"/>
    <w:rsid w:val="004638BC"/>
    <w:rsid w:val="004902D4"/>
    <w:rsid w:val="00497159"/>
    <w:rsid w:val="004E7ACD"/>
    <w:rsid w:val="0050399A"/>
    <w:rsid w:val="005109F9"/>
    <w:rsid w:val="00534ED9"/>
    <w:rsid w:val="00576A67"/>
    <w:rsid w:val="0058457B"/>
    <w:rsid w:val="00595463"/>
    <w:rsid w:val="00675FE5"/>
    <w:rsid w:val="007368F4"/>
    <w:rsid w:val="0075202C"/>
    <w:rsid w:val="007A37DF"/>
    <w:rsid w:val="007C6ADD"/>
    <w:rsid w:val="007D6757"/>
    <w:rsid w:val="0083371C"/>
    <w:rsid w:val="008A4609"/>
    <w:rsid w:val="008E7E84"/>
    <w:rsid w:val="00907FEB"/>
    <w:rsid w:val="00914F51"/>
    <w:rsid w:val="00915066"/>
    <w:rsid w:val="0097540C"/>
    <w:rsid w:val="009827D5"/>
    <w:rsid w:val="009A2F73"/>
    <w:rsid w:val="009C1D94"/>
    <w:rsid w:val="009D7A32"/>
    <w:rsid w:val="009F51B8"/>
    <w:rsid w:val="00A21185"/>
    <w:rsid w:val="00A309A9"/>
    <w:rsid w:val="00B264F8"/>
    <w:rsid w:val="00B332CB"/>
    <w:rsid w:val="00B46EA8"/>
    <w:rsid w:val="00B519B6"/>
    <w:rsid w:val="00BD4000"/>
    <w:rsid w:val="00BE6B32"/>
    <w:rsid w:val="00C65B95"/>
    <w:rsid w:val="00CC3E6A"/>
    <w:rsid w:val="00CF1D95"/>
    <w:rsid w:val="00D51D7C"/>
    <w:rsid w:val="00D56ED0"/>
    <w:rsid w:val="00D63A4A"/>
    <w:rsid w:val="00E10C0A"/>
    <w:rsid w:val="00E159F3"/>
    <w:rsid w:val="00E62BA6"/>
    <w:rsid w:val="00E809E5"/>
    <w:rsid w:val="00ED032D"/>
    <w:rsid w:val="00F30C88"/>
    <w:rsid w:val="00F61CAF"/>
    <w:rsid w:val="00FA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  <w:style w:type="table" w:styleId="Tabelacomgrade">
    <w:name w:val="Table Grid"/>
    <w:basedOn w:val="Tabelanormal"/>
    <w:uiPriority w:val="59"/>
    <w:rsid w:val="009A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  <w:style w:type="table" w:styleId="Tabelacomgrade">
    <w:name w:val="Table Grid"/>
    <w:basedOn w:val="Tabelanormal"/>
    <w:uiPriority w:val="59"/>
    <w:rsid w:val="009A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UFAL</cp:lastModifiedBy>
  <cp:revision>3</cp:revision>
  <cp:lastPrinted>2018-02-22T19:49:00Z</cp:lastPrinted>
  <dcterms:created xsi:type="dcterms:W3CDTF">2018-05-03T12:31:00Z</dcterms:created>
  <dcterms:modified xsi:type="dcterms:W3CDTF">2018-05-25T16:24:00Z</dcterms:modified>
</cp:coreProperties>
</file>